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3908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141">
        <w:rPr>
          <w:rFonts w:ascii="Times New Roman" w:hAnsi="Times New Roman" w:cs="Times New Roman"/>
          <w:b/>
          <w:sz w:val="24"/>
          <w:szCs w:val="24"/>
        </w:rPr>
        <w:t xml:space="preserve">Informacje dodatkowe do KWESTIONARIUSZA </w:t>
      </w:r>
      <w:r w:rsidR="005661A4">
        <w:rPr>
          <w:rFonts w:ascii="Times New Roman" w:hAnsi="Times New Roman" w:cs="Times New Roman"/>
          <w:b/>
          <w:sz w:val="24"/>
          <w:szCs w:val="24"/>
        </w:rPr>
        <w:t>- liceum</w:t>
      </w:r>
    </w:p>
    <w:p w14:paraId="6F19BB73" w14:textId="77777777" w:rsidR="00963BE7" w:rsidRDefault="00963BE7" w:rsidP="00DA3A3D">
      <w:pPr>
        <w:pStyle w:val="Bezodstpw"/>
        <w:tabs>
          <w:tab w:val="right" w:leader="dot" w:pos="1020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918EC" w14:textId="6B9657D9" w:rsidR="00963BE7" w:rsidRPr="00810141" w:rsidRDefault="00963BE7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uczennicy</w:t>
      </w:r>
      <w:r w:rsidR="00DA3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b/>
          <w:sz w:val="24"/>
          <w:szCs w:val="24"/>
        </w:rPr>
        <w:tab/>
      </w:r>
    </w:p>
    <w:p w14:paraId="2E7DF02D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73AB0A" w14:textId="3284E061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matki/prawnej opiekunki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60757D6A" w14:textId="66E020B3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zawód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96FC5A9" w14:textId="217411A8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3A3D">
        <w:rPr>
          <w:rFonts w:ascii="Times New Roman" w:hAnsi="Times New Roman" w:cs="Times New Roman"/>
          <w:sz w:val="24"/>
          <w:szCs w:val="24"/>
        </w:rPr>
        <w:t>Miejsce pracy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4FFECB58" w14:textId="3D634849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ojca/prawnego opiekuna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CCBDEFC" w14:textId="426F430A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zawó</w:t>
      </w:r>
      <w:r w:rsidR="00DA3A3D">
        <w:rPr>
          <w:rFonts w:ascii="Times New Roman" w:hAnsi="Times New Roman" w:cs="Times New Roman"/>
          <w:sz w:val="24"/>
          <w:szCs w:val="24"/>
        </w:rPr>
        <w:t xml:space="preserve">d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34365897" w14:textId="73061744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23F17A30" w14:textId="5B9BD3BC" w:rsidR="00FD0DC4" w:rsidRPr="00DA3A3D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formalno-prawna rodziców </w:t>
      </w:r>
      <w:r w:rsidRPr="00F32F2B">
        <w:rPr>
          <w:rFonts w:ascii="Times New Roman" w:hAnsi="Times New Roman" w:cs="Times New Roman"/>
          <w:i/>
          <w:sz w:val="24"/>
          <w:szCs w:val="24"/>
        </w:rPr>
        <w:t>(małżeństwo sakramentalne, separacja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r w:rsidRPr="00F32F2B">
        <w:rPr>
          <w:rFonts w:ascii="Times New Roman" w:hAnsi="Times New Roman" w:cs="Times New Roman"/>
          <w:i/>
          <w:sz w:val="24"/>
          <w:szCs w:val="24"/>
        </w:rPr>
        <w:t>ozwód</w:t>
      </w:r>
      <w:r>
        <w:rPr>
          <w:rFonts w:ascii="Times New Roman" w:hAnsi="Times New Roman" w:cs="Times New Roman"/>
          <w:i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……) </w:t>
      </w:r>
    </w:p>
    <w:p w14:paraId="0416B0D0" w14:textId="7589C30C" w:rsidR="00DA3A3D" w:rsidRP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1E95B68" w14:textId="592FB618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pozyskiwania informacji o uczennicy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06461B2" w14:textId="1669949B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rodzice przebywają w Polsce? </w:t>
      </w:r>
      <w:r>
        <w:rPr>
          <w:rFonts w:ascii="Times New Roman" w:hAnsi="Times New Roman" w:cs="Times New Roman"/>
          <w:sz w:val="24"/>
          <w:szCs w:val="24"/>
        </w:rPr>
        <w:tab/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Matka TAK/NIE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Ojciec TAK/NIE</w:t>
      </w:r>
    </w:p>
    <w:p w14:paraId="5604DD5B" w14:textId="77777777" w:rsidR="00FD0DC4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kandydatki (imię i nazwisko, rok urodzenia).</w:t>
      </w:r>
    </w:p>
    <w:p w14:paraId="0CFD2A3E" w14:textId="77777777" w:rsid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ACC800" w14:textId="5054CB13" w:rsidR="00FD0DC4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6C54E1" w14:textId="541967D0" w:rsidR="00DA3A3D" w:rsidRDefault="00FD0DC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 zwracają Państwo – jako rodzina – uwagę </w:t>
      </w:r>
      <w:r w:rsidR="001948B4">
        <w:rPr>
          <w:rFonts w:ascii="Times New Roman" w:hAnsi="Times New Roman" w:cs="Times New Roman"/>
          <w:sz w:val="24"/>
          <w:szCs w:val="24"/>
        </w:rPr>
        <w:t>w wychowaniu d</w:t>
      </w:r>
      <w:r>
        <w:rPr>
          <w:rFonts w:ascii="Times New Roman" w:hAnsi="Times New Roman" w:cs="Times New Roman"/>
          <w:sz w:val="24"/>
          <w:szCs w:val="24"/>
        </w:rPr>
        <w:t>ziecka? Jakie wartości uważają Państwo za najważniejsze?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6DB081A3" w14:textId="2EE773F8" w:rsid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8D08E" w14:textId="6A459ACB" w:rsidR="00DA3A3D" w:rsidRP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138EC4" w14:textId="6CCE5D41" w:rsidR="001948B4" w:rsidRDefault="001948B4" w:rsidP="00DA3A3D">
      <w:pPr>
        <w:pStyle w:val="Bezodstpw"/>
        <w:numPr>
          <w:ilvl w:val="0"/>
          <w:numId w:val="1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najbardziej cenią Państwo w swoim Dziecku?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C91C416" w14:textId="057158D7" w:rsid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69E860" w14:textId="5FA1D208" w:rsidR="00DA3A3D" w:rsidRDefault="00DA3A3D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03771D" w14:textId="77777777" w:rsidR="001C55F5" w:rsidRDefault="001C55F5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7431FE8" w14:textId="45FD7731" w:rsidR="00FD0DC4" w:rsidRDefault="00FD0DC4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szkoła mogła udzielić właściwej pomocy psychologiczno-pedagogicznej (zgodnie z rozporządzeniem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DA3A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), proszę określić obszary, w których oczekują Państwo wsparcia dla swojej córki.</w:t>
      </w:r>
    </w:p>
    <w:p w14:paraId="27D25C9B" w14:textId="77777777" w:rsidR="001C55F5" w:rsidRDefault="001C55F5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2BB703" w14:textId="77777777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Trudności w uczeniu się: dysleksja, dysgrafia, dysortografia, dyskalkulia </w:t>
      </w:r>
      <w:r w:rsidRPr="006E2E8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właściwe</w:t>
      </w:r>
      <w:r w:rsidRPr="006E2E87">
        <w:rPr>
          <w:rFonts w:ascii="Times New Roman" w:hAnsi="Times New Roman" w:cs="Times New Roman"/>
          <w:i/>
          <w:sz w:val="24"/>
          <w:szCs w:val="24"/>
        </w:rPr>
        <w:t xml:space="preserve"> podkreślić)</w:t>
      </w:r>
    </w:p>
    <w:p w14:paraId="6918BC9D" w14:textId="685BCC08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508BAA8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czy córka posiada opinię poradni psychologiczno-pedagogicznej? TAK/NIE</w:t>
      </w:r>
    </w:p>
    <w:p w14:paraId="6AEDC740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czy córka uczęszcza na zajęcia w poradni psychologiczno-pedagogicznej TAK/NIE</w:t>
      </w:r>
    </w:p>
    <w:p w14:paraId="3F01C4C8" w14:textId="4C377CED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jakiej?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08E0F3A1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C0690B" w14:textId="77777777" w:rsidR="001C55F5" w:rsidRDefault="001C55F5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1E7011A" w14:textId="5C8C49F5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Uzdolnienia (jakie?</w:t>
      </w:r>
      <w:r w:rsidR="00DA3A3D">
        <w:rPr>
          <w:rFonts w:ascii="Times New Roman" w:hAnsi="Times New Roman" w:cs="Times New Roman"/>
          <w:sz w:val="24"/>
          <w:szCs w:val="24"/>
        </w:rPr>
        <w:t xml:space="preserve">)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5622111E" w14:textId="03F6C761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podjęte działania w zakresie rozwoju uzdolnień (jakie? gdzie?)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3F7A175" w14:textId="1B00250D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(proszę określić rodzaj)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DFA057A" w14:textId="47372E75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przewlekłe, kłopoty zdrowotne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7BB122CF" w14:textId="794A2573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Specjalistyczna opieka poradni (jakiej?)</w:t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55916B64" w14:textId="77777777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sytuacji kryzysowych lub traumatycznych TAK/NIE</w:t>
      </w:r>
    </w:p>
    <w:p w14:paraId="46D1AF79" w14:textId="77777777" w:rsidR="00FD0DC4" w:rsidRDefault="00FD0DC4" w:rsidP="00DA3A3D">
      <w:pPr>
        <w:pStyle w:val="Bezodstpw"/>
        <w:numPr>
          <w:ilvl w:val="0"/>
          <w:numId w:val="2"/>
        </w:numPr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Trudności środowiskowe</w:t>
      </w:r>
    </w:p>
    <w:p w14:paraId="75458E1E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rodzinne</w:t>
      </w:r>
    </w:p>
    <w:p w14:paraId="086A1AF3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rówieśnicze</w:t>
      </w:r>
    </w:p>
    <w:p w14:paraId="69988E1A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socjalne</w:t>
      </w:r>
    </w:p>
    <w:p w14:paraId="1C9073A2" w14:textId="38EF0AEE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inne </w:t>
      </w:r>
      <w:r w:rsidR="00DA3A3D">
        <w:rPr>
          <w:rFonts w:ascii="Times New Roman" w:hAnsi="Times New Roman" w:cs="Times New Roman"/>
          <w:sz w:val="24"/>
          <w:szCs w:val="24"/>
        </w:rPr>
        <w:tab/>
      </w:r>
    </w:p>
    <w:p w14:paraId="45832314" w14:textId="52E58F34" w:rsidR="001C55F5" w:rsidRDefault="001C55F5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B3AF08" w14:textId="77777777" w:rsidR="001C55F5" w:rsidRDefault="001C55F5" w:rsidP="00DA3A3D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B0CED0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Trudności adaptacyjne</w:t>
      </w:r>
    </w:p>
    <w:p w14:paraId="55FAEDE8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związane ze zmianą środowiska</w:t>
      </w:r>
    </w:p>
    <w:p w14:paraId="1685D04D" w14:textId="77777777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związane z różnicami kulturowymi, w tym z wcześniejszym pobytem za granicą</w:t>
      </w:r>
    </w:p>
    <w:p w14:paraId="2694C67B" w14:textId="6706F250" w:rsidR="00FD0DC4" w:rsidRDefault="00FD0DC4" w:rsidP="00DA3A3D">
      <w:pPr>
        <w:pStyle w:val="Bezodstpw"/>
        <w:tabs>
          <w:tab w:val="right" w:leader="dot" w:pos="10206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językowe (ograniczona znajomość języka polskiego)</w:t>
      </w:r>
    </w:p>
    <w:p w14:paraId="108AE339" w14:textId="77777777" w:rsidR="001C55F5" w:rsidRDefault="001C55F5" w:rsidP="00DA3A3D">
      <w:pPr>
        <w:pStyle w:val="Bezodstpw"/>
        <w:tabs>
          <w:tab w:val="right" w:leader="dot" w:pos="10206"/>
        </w:tabs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EB61B2" w14:textId="4C665EB8" w:rsidR="001C55F5" w:rsidRDefault="001C55F5" w:rsidP="001C55F5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Inne uwagi</w:t>
      </w:r>
    </w:p>
    <w:p w14:paraId="29428528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B0AB9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D74813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F4FE43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CAFF79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B7821A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4C8978" w14:textId="77777777" w:rsidR="001C55F5" w:rsidRDefault="001C55F5" w:rsidP="001C55F5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6D811A" w14:textId="3BB47C7B" w:rsidR="00DA3A3D" w:rsidRDefault="00DA3A3D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6FC15F" w14:textId="3B3BB45C" w:rsidR="001C55F5" w:rsidRDefault="001C55F5" w:rsidP="001C55F5">
      <w:pPr>
        <w:pStyle w:val="Bezodstpw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93DE2">
        <w:rPr>
          <w:rFonts w:ascii="Times New Roman" w:hAnsi="Times New Roman"/>
          <w:bCs/>
          <w:sz w:val="24"/>
          <w:szCs w:val="24"/>
          <w:shd w:val="clear" w:color="auto" w:fill="FFFFFF"/>
        </w:rPr>
        <w:t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W przypadku zakończenia rekrutacji z wynikiem pozytywnym wyrażam zgodę na przetwarzanie tych danych przez szkołę. Przetwarzanie danych odbywać ́ się będzie zgodnie z ustawą o ochronie danych osobowych.</w:t>
      </w:r>
    </w:p>
    <w:p w14:paraId="7C82FF2A" w14:textId="4883F4FB" w:rsidR="001C55F5" w:rsidRDefault="001C55F5" w:rsidP="001C55F5">
      <w:pPr>
        <w:pStyle w:val="Bezodstpw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095A0B71" w14:textId="12F7C8A0" w:rsidR="001C55F5" w:rsidRDefault="001C55F5" w:rsidP="001C55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D856E0" w14:textId="7489A46A" w:rsidR="001C55F5" w:rsidRDefault="001C55F5" w:rsidP="001C55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757CED" w14:textId="77777777" w:rsidR="001C55F5" w:rsidRPr="00221D9F" w:rsidRDefault="001C55F5" w:rsidP="001C55F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184730" w14:textId="1865C308" w:rsidR="001C55F5" w:rsidRDefault="001C55F5" w:rsidP="00DA3A3D">
      <w:pPr>
        <w:pStyle w:val="Bezodstpw"/>
        <w:tabs>
          <w:tab w:val="right" w:leader="dot" w:pos="1020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                                                       ………………………………….</w:t>
      </w:r>
    </w:p>
    <w:p w14:paraId="5EA6F3FD" w14:textId="3616C105" w:rsidR="005F6391" w:rsidRDefault="001C55F5" w:rsidP="00DA3A3D">
      <w:pPr>
        <w:pStyle w:val="Bezodstpw"/>
        <w:tabs>
          <w:tab w:val="center" w:pos="2268"/>
          <w:tab w:val="center" w:pos="8505"/>
          <w:tab w:val="right" w:leader="dot" w:pos="10206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d</w:t>
      </w:r>
      <w:r w:rsidR="00FD0DC4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ab/>
      </w:r>
      <w:r w:rsidR="00DA3A3D">
        <w:rPr>
          <w:rFonts w:ascii="Times New Roman" w:hAnsi="Times New Roman" w:cs="Times New Roman"/>
          <w:sz w:val="24"/>
          <w:szCs w:val="24"/>
        </w:rPr>
        <w:t xml:space="preserve"> </w:t>
      </w:r>
      <w:r w:rsidR="00DA3A3D">
        <w:rPr>
          <w:rFonts w:ascii="Times New Roman" w:hAnsi="Times New Roman" w:cs="Times New Roman"/>
          <w:sz w:val="24"/>
          <w:szCs w:val="24"/>
        </w:rPr>
        <w:tab/>
      </w:r>
      <w:r w:rsidR="00FD0DC4">
        <w:rPr>
          <w:rFonts w:ascii="Times New Roman" w:hAnsi="Times New Roman" w:cs="Times New Roman"/>
          <w:sz w:val="24"/>
          <w:szCs w:val="24"/>
        </w:rPr>
        <w:t>podpisy rodziców/prawnych opiekunów</w:t>
      </w:r>
    </w:p>
    <w:sectPr w:rsidR="005F6391" w:rsidSect="00963BE7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8678B"/>
    <w:multiLevelType w:val="hybridMultilevel"/>
    <w:tmpl w:val="E5A8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A70D3"/>
    <w:multiLevelType w:val="hybridMultilevel"/>
    <w:tmpl w:val="41721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247282">
    <w:abstractNumId w:val="0"/>
  </w:num>
  <w:num w:numId="2" w16cid:durableId="52771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C4"/>
    <w:rsid w:val="001268DF"/>
    <w:rsid w:val="001948B4"/>
    <w:rsid w:val="001C55F5"/>
    <w:rsid w:val="004D1C62"/>
    <w:rsid w:val="005661A4"/>
    <w:rsid w:val="005B7499"/>
    <w:rsid w:val="005F6391"/>
    <w:rsid w:val="007A352F"/>
    <w:rsid w:val="007B261E"/>
    <w:rsid w:val="00963BE7"/>
    <w:rsid w:val="00A821D8"/>
    <w:rsid w:val="00B8677D"/>
    <w:rsid w:val="00C70DFC"/>
    <w:rsid w:val="00CD4F39"/>
    <w:rsid w:val="00DA3A3D"/>
    <w:rsid w:val="00E27B07"/>
    <w:rsid w:val="00E31FAE"/>
    <w:rsid w:val="00F30685"/>
    <w:rsid w:val="00FB493C"/>
    <w:rsid w:val="00FD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E0A"/>
  <w15:docId w15:val="{1B2C6797-D526-4AA4-9CFC-A0C15C75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D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Zesp. Szkół Sióstr Nazaretanek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 Łuczak</dc:creator>
  <cp:lastModifiedBy>Karolina Łuczak</cp:lastModifiedBy>
  <cp:revision>3</cp:revision>
  <cp:lastPrinted>2019-10-25T06:12:00Z</cp:lastPrinted>
  <dcterms:created xsi:type="dcterms:W3CDTF">2022-12-17T09:31:00Z</dcterms:created>
  <dcterms:modified xsi:type="dcterms:W3CDTF">2023-01-07T11:43:00Z</dcterms:modified>
</cp:coreProperties>
</file>