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75B8" w14:textId="77777777" w:rsidR="00BE57E1" w:rsidRPr="006E3C26" w:rsidRDefault="00BE57E1" w:rsidP="00EB206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C07D6" w14:textId="77777777" w:rsidR="00EB2061" w:rsidRPr="006E3C26" w:rsidRDefault="00EB2061" w:rsidP="00EB206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26">
        <w:rPr>
          <w:rFonts w:ascii="Times New Roman" w:hAnsi="Times New Roman" w:cs="Times New Roman"/>
          <w:b/>
          <w:sz w:val="24"/>
          <w:szCs w:val="24"/>
        </w:rPr>
        <w:t>Informac</w:t>
      </w:r>
      <w:r w:rsidR="0085218E" w:rsidRPr="006E3C26">
        <w:rPr>
          <w:rFonts w:ascii="Times New Roman" w:hAnsi="Times New Roman" w:cs="Times New Roman"/>
          <w:b/>
          <w:sz w:val="24"/>
          <w:szCs w:val="24"/>
        </w:rPr>
        <w:t>je dodatkowe do KWESTIONARIUSZA - szkoła podstawowa</w:t>
      </w:r>
    </w:p>
    <w:p w14:paraId="4F55571C" w14:textId="77777777" w:rsidR="00EB2061" w:rsidRPr="006E3C26" w:rsidRDefault="00EB2061" w:rsidP="00EB20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FBBA1F" w14:textId="77777777" w:rsidR="0085218E" w:rsidRPr="006E3C26" w:rsidRDefault="0085218E" w:rsidP="0085218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  <w:proofErr w:type="gramStart"/>
      <w:r w:rsidRPr="006E3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26">
        <w:rPr>
          <w:rFonts w:ascii="Times New Roman" w:hAnsi="Times New Roman" w:cs="Times New Roman"/>
          <w:sz w:val="24"/>
          <w:szCs w:val="24"/>
        </w:rPr>
        <w:t>………..</w:t>
      </w:r>
    </w:p>
    <w:p w14:paraId="2F1FEEC9" w14:textId="77777777" w:rsidR="0085218E" w:rsidRPr="006E3C26" w:rsidRDefault="0085218E" w:rsidP="0085218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185F58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Imię i nazwisko matki/prawnej opiekunki…………………………</w:t>
      </w:r>
      <w:proofErr w:type="gramStart"/>
      <w:r w:rsidRPr="006E3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26">
        <w:rPr>
          <w:rFonts w:ascii="Times New Roman" w:hAnsi="Times New Roman" w:cs="Times New Roman"/>
          <w:sz w:val="24"/>
          <w:szCs w:val="24"/>
        </w:rPr>
        <w:t>.………………….…………</w:t>
      </w:r>
    </w:p>
    <w:p w14:paraId="7D0EBA5C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Wykonywany zawód………………………………………………………...…………………</w:t>
      </w:r>
      <w:proofErr w:type="gramStart"/>
      <w:r w:rsidRPr="006E3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26">
        <w:rPr>
          <w:rFonts w:ascii="Times New Roman" w:hAnsi="Times New Roman" w:cs="Times New Roman"/>
          <w:sz w:val="24"/>
          <w:szCs w:val="24"/>
        </w:rPr>
        <w:t>…</w:t>
      </w:r>
    </w:p>
    <w:p w14:paraId="39106451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Miejsce pracy……………………………………………………………………</w:t>
      </w:r>
      <w:proofErr w:type="gramStart"/>
      <w:r w:rsidRPr="006E3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26">
        <w:rPr>
          <w:rFonts w:ascii="Times New Roman" w:hAnsi="Times New Roman" w:cs="Times New Roman"/>
          <w:sz w:val="24"/>
          <w:szCs w:val="24"/>
        </w:rPr>
        <w:t>.……………….</w:t>
      </w:r>
    </w:p>
    <w:p w14:paraId="44E54BDF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9C78B0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Imię i nazwisko ojca/prawnego opiekuna……………………………………………</w:t>
      </w:r>
      <w:proofErr w:type="gramStart"/>
      <w:r w:rsidRPr="006E3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26">
        <w:rPr>
          <w:rFonts w:ascii="Times New Roman" w:hAnsi="Times New Roman" w:cs="Times New Roman"/>
          <w:sz w:val="24"/>
          <w:szCs w:val="24"/>
        </w:rPr>
        <w:t>.………..…</w:t>
      </w:r>
    </w:p>
    <w:p w14:paraId="2CCEC723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Wykonywany zawód……………………………………………………………...…………………….</w:t>
      </w:r>
    </w:p>
    <w:p w14:paraId="13BA6355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Miejsce pracy…………………………………………………………………………</w:t>
      </w:r>
      <w:proofErr w:type="gramStart"/>
      <w:r w:rsidRPr="006E3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26">
        <w:rPr>
          <w:rFonts w:ascii="Times New Roman" w:hAnsi="Times New Roman" w:cs="Times New Roman"/>
          <w:sz w:val="24"/>
          <w:szCs w:val="24"/>
        </w:rPr>
        <w:t>.………….</w:t>
      </w:r>
    </w:p>
    <w:p w14:paraId="708170A5" w14:textId="77777777" w:rsidR="00EB2061" w:rsidRPr="00205003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 xml:space="preserve">Sytuacja formalno-prawna rodziców </w:t>
      </w:r>
      <w:r w:rsidRPr="006E3C26">
        <w:rPr>
          <w:rFonts w:ascii="Times New Roman" w:hAnsi="Times New Roman" w:cs="Times New Roman"/>
          <w:i/>
          <w:sz w:val="24"/>
          <w:szCs w:val="24"/>
        </w:rPr>
        <w:t>(małżeńst</w:t>
      </w:r>
      <w:r w:rsidR="00F05FDC">
        <w:rPr>
          <w:rFonts w:ascii="Times New Roman" w:hAnsi="Times New Roman" w:cs="Times New Roman"/>
          <w:i/>
          <w:sz w:val="24"/>
          <w:szCs w:val="24"/>
        </w:rPr>
        <w:t>wo sakramentalne, separacja,</w:t>
      </w:r>
      <w:r w:rsidRPr="006E3C26">
        <w:rPr>
          <w:rFonts w:ascii="Times New Roman" w:hAnsi="Times New Roman" w:cs="Times New Roman"/>
          <w:i/>
          <w:sz w:val="24"/>
          <w:szCs w:val="24"/>
        </w:rPr>
        <w:t xml:space="preserve"> rozwód,</w:t>
      </w:r>
      <w:r w:rsidR="00744D53">
        <w:rPr>
          <w:rFonts w:ascii="Times New Roman" w:hAnsi="Times New Roman" w:cs="Times New Roman"/>
          <w:i/>
          <w:sz w:val="24"/>
          <w:szCs w:val="24"/>
        </w:rPr>
        <w:t xml:space="preserve"> inna </w:t>
      </w:r>
      <w:r w:rsidR="00744D53" w:rsidRPr="00205003">
        <w:rPr>
          <w:rFonts w:ascii="Times New Roman" w:hAnsi="Times New Roman" w:cs="Times New Roman"/>
          <w:i/>
          <w:sz w:val="24"/>
          <w:szCs w:val="24"/>
        </w:rPr>
        <w:t xml:space="preserve">(proszę podać </w:t>
      </w:r>
      <w:proofErr w:type="gramStart"/>
      <w:r w:rsidR="00744D53" w:rsidRPr="00205003">
        <w:rPr>
          <w:rFonts w:ascii="Times New Roman" w:hAnsi="Times New Roman" w:cs="Times New Roman"/>
          <w:i/>
          <w:sz w:val="24"/>
          <w:szCs w:val="24"/>
        </w:rPr>
        <w:t>jaka)…</w:t>
      </w:r>
      <w:proofErr w:type="gramEnd"/>
      <w:r w:rsidRPr="0020500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……………………………………………………………………………….………</w:t>
      </w:r>
    </w:p>
    <w:p w14:paraId="30CB4FB2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 xml:space="preserve">Osoby uprawnione do pozyskiwania informacji </w:t>
      </w:r>
      <w:r w:rsidR="00744D53" w:rsidRPr="00205003">
        <w:rPr>
          <w:rFonts w:ascii="Times New Roman" w:hAnsi="Times New Roman" w:cs="Times New Roman"/>
          <w:sz w:val="24"/>
          <w:szCs w:val="24"/>
        </w:rPr>
        <w:t xml:space="preserve">o </w:t>
      </w:r>
      <w:r w:rsidR="00F05FDC" w:rsidRPr="00205003">
        <w:rPr>
          <w:rFonts w:ascii="Times New Roman" w:hAnsi="Times New Roman" w:cs="Times New Roman"/>
          <w:sz w:val="24"/>
          <w:szCs w:val="24"/>
        </w:rPr>
        <w:t>dziecku</w:t>
      </w:r>
      <w:r w:rsidR="00F05FDC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="00F05F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05FDC">
        <w:rPr>
          <w:rFonts w:ascii="Times New Roman" w:hAnsi="Times New Roman" w:cs="Times New Roman"/>
          <w:sz w:val="24"/>
          <w:szCs w:val="24"/>
        </w:rPr>
        <w:t>.</w:t>
      </w:r>
      <w:r w:rsidR="00744D53">
        <w:rPr>
          <w:rFonts w:ascii="Times New Roman" w:hAnsi="Times New Roman" w:cs="Times New Roman"/>
          <w:sz w:val="24"/>
          <w:szCs w:val="24"/>
        </w:rPr>
        <w:t>………………………</w:t>
      </w:r>
      <w:r w:rsidR="00F05FD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BD2CEB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 xml:space="preserve">Czy rodzice przebywają w Polsce? </w:t>
      </w:r>
      <w:r w:rsidRPr="006E3C26">
        <w:rPr>
          <w:rFonts w:ascii="Times New Roman" w:hAnsi="Times New Roman" w:cs="Times New Roman"/>
          <w:sz w:val="24"/>
          <w:szCs w:val="24"/>
        </w:rPr>
        <w:tab/>
        <w:t>Matka TAK/NIE</w:t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ab/>
        <w:t>Ojciec TAK/NIE</w:t>
      </w:r>
    </w:p>
    <w:p w14:paraId="2E70F143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R</w:t>
      </w:r>
      <w:r w:rsidR="00F05FDC">
        <w:rPr>
          <w:rFonts w:ascii="Times New Roman" w:hAnsi="Times New Roman" w:cs="Times New Roman"/>
          <w:sz w:val="24"/>
          <w:szCs w:val="24"/>
        </w:rPr>
        <w:t>odzeństwo dziecka</w:t>
      </w:r>
      <w:r w:rsidRPr="006E3C26">
        <w:rPr>
          <w:rFonts w:ascii="Times New Roman" w:hAnsi="Times New Roman" w:cs="Times New Roman"/>
          <w:sz w:val="24"/>
          <w:szCs w:val="24"/>
        </w:rPr>
        <w:t xml:space="preserve"> (imię i nazwisko, rok urodzenia).</w:t>
      </w:r>
    </w:p>
    <w:p w14:paraId="3DE47288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00A9810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</w:t>
      </w:r>
    </w:p>
    <w:p w14:paraId="31784A52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Na co zwracają Państwo – jako rodzina – uwagę w wychowaniu dziecka? Jakie wartości uważają Państwo za najważniejsze?.......................................................................................................................</w:t>
      </w:r>
    </w:p>
    <w:p w14:paraId="6EC80195" w14:textId="77777777" w:rsidR="00EB2061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09F197C9" w14:textId="77777777" w:rsidR="00F05FDC" w:rsidRPr="006E3C26" w:rsidRDefault="00F05FDC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458A7CE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Co najbardziej cen</w:t>
      </w:r>
      <w:r w:rsidR="00F05FDC">
        <w:rPr>
          <w:rFonts w:ascii="Times New Roman" w:hAnsi="Times New Roman" w:cs="Times New Roman"/>
          <w:sz w:val="24"/>
          <w:szCs w:val="24"/>
        </w:rPr>
        <w:t>ią Państwo w swoim d</w:t>
      </w:r>
      <w:r w:rsidRPr="006E3C26">
        <w:rPr>
          <w:rFonts w:ascii="Times New Roman" w:hAnsi="Times New Roman" w:cs="Times New Roman"/>
          <w:sz w:val="24"/>
          <w:szCs w:val="24"/>
        </w:rPr>
        <w:t>ziecku?</w:t>
      </w:r>
    </w:p>
    <w:p w14:paraId="282A3CA4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</w:t>
      </w:r>
    </w:p>
    <w:p w14:paraId="776518E5" w14:textId="77777777" w:rsidR="00EB2061" w:rsidRPr="006E3C26" w:rsidRDefault="00EB2061" w:rsidP="00EB206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Ulubione zajęcia dziecka, zaobserwowane uzdolnienia, zajęcia dodatkowe (rysunek, gra na instrumencie, sport i inne</w:t>
      </w:r>
      <w:r w:rsidR="00744D5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) </w:t>
      </w:r>
    </w:p>
    <w:p w14:paraId="7C7907AB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A281C56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FD3FAC3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247FDC9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EDFADB6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617E09C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5D1081B5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BA2AAEB" w14:textId="77777777" w:rsidR="00EB2061" w:rsidRPr="006E3C26" w:rsidRDefault="00EB2061" w:rsidP="00EB2061">
      <w:pPr>
        <w:pStyle w:val="Akapitzlist"/>
        <w:numPr>
          <w:ilvl w:val="0"/>
          <w:numId w:val="1"/>
        </w:numPr>
        <w:tabs>
          <w:tab w:val="right" w:leader="dot" w:pos="9639"/>
        </w:tabs>
        <w:spacing w:line="276" w:lineRule="auto"/>
        <w:jc w:val="both"/>
        <w:rPr>
          <w:bCs/>
          <w:color w:val="000000"/>
          <w:spacing w:val="-2"/>
        </w:rPr>
      </w:pPr>
      <w:r w:rsidRPr="006E3C26">
        <w:rPr>
          <w:bCs/>
          <w:color w:val="000000"/>
          <w:spacing w:val="-2"/>
        </w:rPr>
        <w:t xml:space="preserve">Proszę krótko scharakteryzować stan zdrowia dziecka </w:t>
      </w:r>
      <w:r w:rsidRPr="006E3C26">
        <w:rPr>
          <w:color w:val="000000"/>
          <w:spacing w:val="-2"/>
        </w:rPr>
        <w:t xml:space="preserve">(wskazać </w:t>
      </w:r>
      <w:proofErr w:type="gramStart"/>
      <w:r w:rsidRPr="006E3C26">
        <w:rPr>
          <w:color w:val="000000"/>
          <w:spacing w:val="-2"/>
        </w:rPr>
        <w:t>na  przeciwwskazania</w:t>
      </w:r>
      <w:proofErr w:type="gramEnd"/>
      <w:r w:rsidRPr="006E3C26">
        <w:rPr>
          <w:color w:val="000000"/>
          <w:spacing w:val="-2"/>
        </w:rPr>
        <w:t xml:space="preserve"> lekarskie </w:t>
      </w:r>
      <w:r w:rsidRPr="006E3C26">
        <w:rPr>
          <w:color w:val="000000"/>
          <w:spacing w:val="-2"/>
        </w:rPr>
        <w:tab/>
      </w:r>
      <w:r w:rsidR="00744D53">
        <w:rPr>
          <w:color w:val="000000"/>
          <w:spacing w:val="-2"/>
        </w:rPr>
        <w:br/>
      </w:r>
      <w:r w:rsidRPr="006E3C26">
        <w:rPr>
          <w:color w:val="000000"/>
          <w:spacing w:val="-2"/>
        </w:rPr>
        <w:t>i kłopoty zdrowotne dziecka takie jak: alergie, słaba krzepliwość krwi, choroba lokomocyjna, cukrzyca i inne):</w:t>
      </w:r>
    </w:p>
    <w:p w14:paraId="5A83E50B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0F6B196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307921E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47D85CE" w14:textId="77777777" w:rsidR="00EB2061" w:rsidRPr="006E3C26" w:rsidRDefault="00EB2061" w:rsidP="00EB206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E8301CF" w14:textId="77777777" w:rsidR="00EB2061" w:rsidRPr="006E3C26" w:rsidRDefault="00EB2061" w:rsidP="00744D53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2E9311A" w14:textId="47365AB6" w:rsidR="00BE57E1" w:rsidRPr="006E3C26" w:rsidRDefault="00BE57E1" w:rsidP="00BE57E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lastRenderedPageBreak/>
        <w:t>Doświadczenie sytuacji kryzysowych lub traumatycznych TAK</w:t>
      </w:r>
      <w:r w:rsidR="00205003">
        <w:rPr>
          <w:rFonts w:ascii="Times New Roman" w:hAnsi="Times New Roman" w:cs="Times New Roman"/>
          <w:sz w:val="24"/>
          <w:szCs w:val="24"/>
        </w:rPr>
        <w:t xml:space="preserve"> </w:t>
      </w:r>
      <w:r w:rsidR="00744D53" w:rsidRPr="00205003">
        <w:rPr>
          <w:rFonts w:ascii="Times New Roman" w:hAnsi="Times New Roman" w:cs="Times New Roman"/>
          <w:sz w:val="24"/>
          <w:szCs w:val="24"/>
        </w:rPr>
        <w:t>(proszę opisać)</w:t>
      </w:r>
      <w:r w:rsidR="00205003">
        <w:rPr>
          <w:rFonts w:ascii="Times New Roman" w:hAnsi="Times New Roman" w:cs="Times New Roman"/>
          <w:sz w:val="24"/>
          <w:szCs w:val="24"/>
        </w:rPr>
        <w:t xml:space="preserve"> </w:t>
      </w:r>
      <w:r w:rsidRPr="00205003">
        <w:rPr>
          <w:rFonts w:ascii="Times New Roman" w:hAnsi="Times New Roman" w:cs="Times New Roman"/>
          <w:sz w:val="24"/>
          <w:szCs w:val="24"/>
        </w:rPr>
        <w:t>/</w:t>
      </w:r>
      <w:r w:rsidRPr="006E3C26">
        <w:rPr>
          <w:rFonts w:ascii="Times New Roman" w:hAnsi="Times New Roman" w:cs="Times New Roman"/>
          <w:sz w:val="24"/>
          <w:szCs w:val="24"/>
        </w:rPr>
        <w:t>NIE</w:t>
      </w:r>
    </w:p>
    <w:p w14:paraId="170D7030" w14:textId="77777777" w:rsidR="00BE57E1" w:rsidRPr="006E3C26" w:rsidRDefault="00BE57E1" w:rsidP="00BE57E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995AEAF" w14:textId="77777777" w:rsidR="00BE57E1" w:rsidRPr="006E3C26" w:rsidRDefault="00BE57E1" w:rsidP="00BE57E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E5B7A30" w14:textId="77777777" w:rsidR="00BE57E1" w:rsidRPr="006E3C26" w:rsidRDefault="00BE57E1" w:rsidP="00BE57E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66B8524" w14:textId="77777777" w:rsidR="00BE57E1" w:rsidRPr="006E3C26" w:rsidRDefault="00BE57E1" w:rsidP="00BE57E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5DF79BD" w14:textId="77777777" w:rsidR="00BE57E1" w:rsidRPr="006E3C26" w:rsidRDefault="00BE57E1" w:rsidP="00BE57E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25879BC0" w14:textId="77777777" w:rsidR="00BE57E1" w:rsidRPr="006E3C26" w:rsidRDefault="00BE57E1" w:rsidP="00BE57E1">
      <w:pPr>
        <w:pStyle w:val="Bezodstpw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5E6EE72B" w14:textId="77777777" w:rsidR="00BE57E1" w:rsidRPr="006E3C26" w:rsidRDefault="00BE57E1" w:rsidP="00BE57E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Trudności środowiskowe</w:t>
      </w:r>
    </w:p>
    <w:p w14:paraId="5FA75554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a) rodzinne</w:t>
      </w:r>
    </w:p>
    <w:p w14:paraId="31816942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b) rówieśnicze</w:t>
      </w:r>
    </w:p>
    <w:p w14:paraId="4CAFD87A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c) socjalne</w:t>
      </w:r>
    </w:p>
    <w:p w14:paraId="11108F73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d) inne ………………………………</w:t>
      </w:r>
      <w:proofErr w:type="gramStart"/>
      <w:r w:rsidRPr="006E3C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E3C26">
        <w:rPr>
          <w:rFonts w:ascii="Times New Roman" w:hAnsi="Times New Roman" w:cs="Times New Roman"/>
          <w:sz w:val="24"/>
          <w:szCs w:val="24"/>
        </w:rPr>
        <w:t>.</w:t>
      </w:r>
    </w:p>
    <w:p w14:paraId="435BDB0F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EFB5B4" w14:textId="77777777" w:rsidR="00BE57E1" w:rsidRPr="006E3C26" w:rsidRDefault="00BE57E1" w:rsidP="00BE57E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Trudności adaptacyjne</w:t>
      </w:r>
    </w:p>
    <w:p w14:paraId="481A7968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a) związane ze zmianą środowiska</w:t>
      </w:r>
    </w:p>
    <w:p w14:paraId="3AB05B68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b) związane z różnicami kulturowymi, w tym z wcześniejszym pobytem za granicą</w:t>
      </w:r>
    </w:p>
    <w:p w14:paraId="1AAF6958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c) językowe (ograniczona znajomość języka polskiego)</w:t>
      </w:r>
    </w:p>
    <w:p w14:paraId="56691029" w14:textId="77777777" w:rsidR="00BE57E1" w:rsidRPr="006E3C26" w:rsidRDefault="00BE57E1" w:rsidP="00BE57E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9DE1C5" w14:textId="77777777" w:rsidR="00BE57E1" w:rsidRPr="006E3C26" w:rsidRDefault="00BE57E1" w:rsidP="00BE57E1">
      <w:pPr>
        <w:numPr>
          <w:ilvl w:val="0"/>
          <w:numId w:val="1"/>
        </w:numPr>
        <w:tabs>
          <w:tab w:val="right" w:leader="dot" w:pos="9639"/>
        </w:tabs>
        <w:spacing w:line="276" w:lineRule="auto"/>
        <w:jc w:val="both"/>
        <w:rPr>
          <w:bCs/>
          <w:color w:val="000000"/>
          <w:spacing w:val="-2"/>
        </w:rPr>
      </w:pPr>
      <w:r w:rsidRPr="006E3C26">
        <w:rPr>
          <w:bCs/>
          <w:color w:val="000000"/>
          <w:spacing w:val="-2"/>
        </w:rPr>
        <w:t>Inne uwagi i informacje rodziców:</w:t>
      </w:r>
    </w:p>
    <w:p w14:paraId="1EEAF31F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67DBAB6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070B8C7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F6D69E8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384CB4A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8779FD7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03BB94B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E40694F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56215267" w14:textId="77777777" w:rsidR="00EB2061" w:rsidRPr="006E3C26" w:rsidRDefault="00EB2061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631547" w14:textId="77777777" w:rsidR="00D00E87" w:rsidRPr="006E3C26" w:rsidRDefault="006E3C26" w:rsidP="006E3C26">
      <w:pPr>
        <w:pStyle w:val="Bezodstpw"/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3C26">
        <w:rPr>
          <w:rFonts w:ascii="Times New Roman" w:hAnsi="Times New Roman" w:cs="Times New Roman"/>
          <w:sz w:val="24"/>
          <w:szCs w:val="24"/>
        </w:rPr>
        <w:t xml:space="preserve">. </w:t>
      </w:r>
      <w:r w:rsidR="00D00E87" w:rsidRPr="006E3C26">
        <w:rPr>
          <w:rFonts w:ascii="Times New Roman" w:hAnsi="Times New Roman" w:cs="Times New Roman"/>
          <w:sz w:val="24"/>
          <w:szCs w:val="24"/>
        </w:rPr>
        <w:t xml:space="preserve">Proszę podać motywy, dla których wybrali Państwo naszą szkołę dla swojego </w:t>
      </w:r>
      <w:r w:rsidR="00D00E87" w:rsidRPr="006E3C26">
        <w:rPr>
          <w:rFonts w:ascii="Times New Roman" w:hAnsi="Times New Roman" w:cs="Times New Roman"/>
          <w:spacing w:val="-3"/>
          <w:sz w:val="24"/>
          <w:szCs w:val="24"/>
        </w:rPr>
        <w:t xml:space="preserve">dziecka. </w:t>
      </w:r>
    </w:p>
    <w:p w14:paraId="0F343929" w14:textId="77777777" w:rsidR="00D00E87" w:rsidRPr="006E3C26" w:rsidRDefault="00D00E87" w:rsidP="006E3C26">
      <w:pPr>
        <w:pStyle w:val="Bezodstpw"/>
        <w:spacing w:line="276" w:lineRule="auto"/>
        <w:ind w:left="708"/>
        <w:rPr>
          <w:rFonts w:ascii="Times New Roman" w:hAnsi="Times New Roman" w:cs="Times New Roman"/>
          <w:spacing w:val="-3"/>
          <w:sz w:val="24"/>
          <w:szCs w:val="24"/>
        </w:rPr>
      </w:pP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</w:t>
      </w:r>
      <w:r w:rsidR="006E3C26">
        <w:rPr>
          <w:rFonts w:ascii="Times New Roman" w:hAnsi="Times New Roman" w:cs="Times New Roman"/>
          <w:spacing w:val="-3"/>
          <w:sz w:val="24"/>
          <w:szCs w:val="24"/>
        </w:rPr>
        <w:t>...</w:t>
      </w: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</w:t>
      </w:r>
      <w:r w:rsidR="006E3C26" w:rsidRPr="006E3C2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18190BE" w14:textId="77777777" w:rsidR="00D00E87" w:rsidRPr="006E3C26" w:rsidRDefault="00D00E87" w:rsidP="006E3C26">
      <w:pPr>
        <w:pStyle w:val="Bezodstpw"/>
        <w:spacing w:line="276" w:lineRule="auto"/>
        <w:ind w:left="708"/>
        <w:rPr>
          <w:rFonts w:ascii="Times New Roman" w:hAnsi="Times New Roman" w:cs="Times New Roman"/>
          <w:spacing w:val="-3"/>
          <w:sz w:val="24"/>
          <w:szCs w:val="24"/>
        </w:rPr>
      </w:pP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……………………………………………………………………………………………………………</w:t>
      </w:r>
    </w:p>
    <w:p w14:paraId="429AA15D" w14:textId="77777777" w:rsidR="00D00E87" w:rsidRPr="006E3C26" w:rsidRDefault="00D00E87" w:rsidP="006E3C26">
      <w:pPr>
        <w:pStyle w:val="Bezodstpw"/>
        <w:spacing w:line="276" w:lineRule="auto"/>
        <w:ind w:left="708"/>
        <w:rPr>
          <w:rFonts w:ascii="Times New Roman" w:hAnsi="Times New Roman" w:cs="Times New Roman"/>
          <w:spacing w:val="-2"/>
          <w:sz w:val="24"/>
          <w:szCs w:val="24"/>
        </w:rPr>
      </w:pP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</w:t>
      </w:r>
      <w:r w:rsidR="006E3C26">
        <w:rPr>
          <w:rFonts w:ascii="Times New Roman" w:hAnsi="Times New Roman" w:cs="Times New Roman"/>
          <w:spacing w:val="-3"/>
          <w:sz w:val="24"/>
          <w:szCs w:val="24"/>
        </w:rPr>
        <w:t>…</w:t>
      </w: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</w:t>
      </w:r>
      <w:r w:rsidR="006E3C26" w:rsidRPr="006E3C2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</w:t>
      </w:r>
      <w:r w:rsidR="006E3C26">
        <w:rPr>
          <w:rFonts w:ascii="Times New Roman" w:hAnsi="Times New Roman" w:cs="Times New Roman"/>
          <w:spacing w:val="-3"/>
          <w:sz w:val="24"/>
          <w:szCs w:val="24"/>
        </w:rPr>
        <w:t>..………….</w:t>
      </w: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…………………………</w:t>
      </w:r>
      <w:r w:rsidR="006E3C26" w:rsidRPr="006E3C2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</w:t>
      </w:r>
      <w:r w:rsidR="006E3C26">
        <w:rPr>
          <w:rFonts w:ascii="Times New Roman" w:hAnsi="Times New Roman" w:cs="Times New Roman"/>
          <w:spacing w:val="-3"/>
          <w:sz w:val="24"/>
          <w:szCs w:val="24"/>
        </w:rPr>
        <w:t>...</w:t>
      </w: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</w:t>
      </w:r>
    </w:p>
    <w:p w14:paraId="412D4C8B" w14:textId="77777777" w:rsidR="00D00E87" w:rsidRPr="006E3C26" w:rsidRDefault="00D00E87" w:rsidP="00D00E87">
      <w:pPr>
        <w:pStyle w:val="Bezodstpw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1DE4F96" w14:textId="77777777" w:rsidR="00D00E87" w:rsidRPr="006E3C26" w:rsidRDefault="00D00E87" w:rsidP="006E3C2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6E3C26">
        <w:rPr>
          <w:rFonts w:ascii="Times New Roman" w:hAnsi="Times New Roman" w:cs="Times New Roman"/>
          <w:spacing w:val="-2"/>
          <w:sz w:val="24"/>
          <w:szCs w:val="24"/>
        </w:rPr>
        <w:t>Skąd dowiedzieli się Państwo o szkole?</w:t>
      </w:r>
    </w:p>
    <w:p w14:paraId="489FCDDC" w14:textId="77777777" w:rsidR="00D00E87" w:rsidRPr="006E3C26" w:rsidRDefault="00D00E87" w:rsidP="006E3C26">
      <w:pPr>
        <w:pStyle w:val="Bezodstpw"/>
        <w:spacing w:line="276" w:lineRule="auto"/>
        <w:ind w:left="708"/>
        <w:rPr>
          <w:rFonts w:ascii="Times New Roman" w:hAnsi="Times New Roman" w:cs="Times New Roman"/>
          <w:spacing w:val="-3"/>
          <w:sz w:val="24"/>
          <w:szCs w:val="24"/>
        </w:rPr>
      </w:pPr>
      <w:r w:rsidRPr="006E3C26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CE3C8" w14:textId="0B42C094" w:rsidR="00CC74D9" w:rsidRDefault="006E3C26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4B3F3C" w14:textId="77777777" w:rsidR="00CC74D9" w:rsidRPr="00CC74D9" w:rsidRDefault="00CC74D9" w:rsidP="0020500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0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Oświadczam, że dane przedłożone w niniejszym kwestionariuszu są zgodne ze stanem faktycznym. Niniejszym przyjmuję do wiadomości i wyrażam zgodę na przetwarzanie danych osobowych zawartych w niniejszym kwestionariuszu w celu przeprowadzenia procedury rekrutacji do szkoły. W przypadku zakończenia rekrutacji z wynikiem pozytywnym wyrażam zgodę na przetwarzanie tych danych przez szkołę. Przetwarzanie danych odbywać się będzie zgodnie z ustawą o ochronie danych osobowych.</w:t>
      </w:r>
    </w:p>
    <w:p w14:paraId="55C59086" w14:textId="77777777" w:rsidR="00CC74D9" w:rsidRPr="006E3C26" w:rsidRDefault="00CC74D9" w:rsidP="00EB2061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465992" w14:textId="77777777" w:rsidR="00EB2061" w:rsidRPr="006E3C26" w:rsidRDefault="00EB2061" w:rsidP="00EB20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E6F74E" w14:textId="77777777" w:rsidR="00EB2061" w:rsidRPr="006E3C26" w:rsidRDefault="00EB2061" w:rsidP="006E3C26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>……………………….</w:t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37AA26D4" w14:textId="77777777" w:rsidR="00832A4A" w:rsidRPr="00F05FDC" w:rsidRDefault="00EB2061" w:rsidP="00F05FD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C26">
        <w:rPr>
          <w:rFonts w:ascii="Times New Roman" w:hAnsi="Times New Roman" w:cs="Times New Roman"/>
          <w:sz w:val="24"/>
          <w:szCs w:val="24"/>
        </w:rPr>
        <w:t xml:space="preserve">                 data</w:t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ab/>
      </w:r>
      <w:r w:rsidR="006E3C26">
        <w:rPr>
          <w:rFonts w:ascii="Times New Roman" w:hAnsi="Times New Roman" w:cs="Times New Roman"/>
          <w:sz w:val="24"/>
          <w:szCs w:val="24"/>
        </w:rPr>
        <w:tab/>
      </w:r>
      <w:r w:rsidRPr="006E3C26">
        <w:rPr>
          <w:rFonts w:ascii="Times New Roman" w:hAnsi="Times New Roman" w:cs="Times New Roman"/>
          <w:sz w:val="24"/>
          <w:szCs w:val="24"/>
        </w:rPr>
        <w:t>podpisy rodziców/prawnych opiekunów</w:t>
      </w:r>
    </w:p>
    <w:sectPr w:rsidR="00832A4A" w:rsidRPr="00F05FDC" w:rsidSect="00FD0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A0B"/>
    <w:multiLevelType w:val="hybridMultilevel"/>
    <w:tmpl w:val="B3C639F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78B"/>
    <w:multiLevelType w:val="hybridMultilevel"/>
    <w:tmpl w:val="9542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F3377"/>
    <w:multiLevelType w:val="hybridMultilevel"/>
    <w:tmpl w:val="338E3956"/>
    <w:lvl w:ilvl="0" w:tplc="FC981D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A70D3"/>
    <w:multiLevelType w:val="hybridMultilevel"/>
    <w:tmpl w:val="41721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32642">
    <w:abstractNumId w:val="1"/>
  </w:num>
  <w:num w:numId="2" w16cid:durableId="1218515386">
    <w:abstractNumId w:val="3"/>
  </w:num>
  <w:num w:numId="3" w16cid:durableId="1529218981">
    <w:abstractNumId w:val="2"/>
  </w:num>
  <w:num w:numId="4" w16cid:durableId="102015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1"/>
    <w:rsid w:val="000C5F67"/>
    <w:rsid w:val="00205003"/>
    <w:rsid w:val="002147C6"/>
    <w:rsid w:val="002D0599"/>
    <w:rsid w:val="00406E5B"/>
    <w:rsid w:val="00413C90"/>
    <w:rsid w:val="00501FEC"/>
    <w:rsid w:val="006E3C26"/>
    <w:rsid w:val="00744D53"/>
    <w:rsid w:val="00745FB4"/>
    <w:rsid w:val="007A4BF9"/>
    <w:rsid w:val="00832A4A"/>
    <w:rsid w:val="0085218E"/>
    <w:rsid w:val="0085372B"/>
    <w:rsid w:val="009D5DBB"/>
    <w:rsid w:val="00BE57E1"/>
    <w:rsid w:val="00C91C1D"/>
    <w:rsid w:val="00CC74D9"/>
    <w:rsid w:val="00CE2D10"/>
    <w:rsid w:val="00D00E87"/>
    <w:rsid w:val="00EB2061"/>
    <w:rsid w:val="00F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9BF3"/>
  <w15:docId w15:val="{811A0F8F-7712-44F3-846E-9D7890B7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0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</dc:creator>
  <cp:lastModifiedBy>Karolina Łuczak</cp:lastModifiedBy>
  <cp:revision>2</cp:revision>
  <dcterms:created xsi:type="dcterms:W3CDTF">2023-01-03T11:13:00Z</dcterms:created>
  <dcterms:modified xsi:type="dcterms:W3CDTF">2023-01-03T11:13:00Z</dcterms:modified>
</cp:coreProperties>
</file>