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3908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141">
        <w:rPr>
          <w:rFonts w:ascii="Times New Roman" w:hAnsi="Times New Roman" w:cs="Times New Roman"/>
          <w:b/>
          <w:sz w:val="24"/>
          <w:szCs w:val="24"/>
        </w:rPr>
        <w:t xml:space="preserve">Informacje dodatkowe do KWESTIONARIUSZA </w:t>
      </w:r>
      <w:r w:rsidR="005661A4">
        <w:rPr>
          <w:rFonts w:ascii="Times New Roman" w:hAnsi="Times New Roman" w:cs="Times New Roman"/>
          <w:b/>
          <w:sz w:val="24"/>
          <w:szCs w:val="24"/>
        </w:rPr>
        <w:t>- liceum</w:t>
      </w:r>
    </w:p>
    <w:p w14:paraId="6F19BB73" w14:textId="77777777" w:rsidR="00963BE7" w:rsidRDefault="00963BE7" w:rsidP="00DA3A3D">
      <w:pPr>
        <w:pStyle w:val="Bezodstpw"/>
        <w:tabs>
          <w:tab w:val="right" w:leader="dot" w:pos="10206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918EC" w14:textId="1F175730" w:rsidR="00963BE7" w:rsidRPr="00810141" w:rsidRDefault="00963BE7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 w:rsidR="00615DF1">
        <w:rPr>
          <w:rFonts w:ascii="Times New Roman" w:hAnsi="Times New Roman" w:cs="Times New Roman"/>
          <w:b/>
          <w:sz w:val="24"/>
          <w:szCs w:val="24"/>
        </w:rPr>
        <w:t>ucznia/</w:t>
      </w:r>
      <w:r>
        <w:rPr>
          <w:rFonts w:ascii="Times New Roman" w:hAnsi="Times New Roman" w:cs="Times New Roman"/>
          <w:b/>
          <w:sz w:val="24"/>
          <w:szCs w:val="24"/>
        </w:rPr>
        <w:t>uczennicy</w:t>
      </w:r>
      <w:r w:rsidR="00DA3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b/>
          <w:sz w:val="24"/>
          <w:szCs w:val="24"/>
        </w:rPr>
        <w:tab/>
      </w:r>
    </w:p>
    <w:p w14:paraId="2E7DF02D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73AB0A" w14:textId="3284E061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matki/prawnej opiekunki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60757D6A" w14:textId="66E020B3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Wykonywany zawód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96FC5A9" w14:textId="217411A8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3A3D">
        <w:rPr>
          <w:rFonts w:ascii="Times New Roman" w:hAnsi="Times New Roman" w:cs="Times New Roman"/>
          <w:sz w:val="24"/>
          <w:szCs w:val="24"/>
        </w:rPr>
        <w:t>Miejsce pracy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4FFECB58" w14:textId="3D634849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ojca/prawnego opiekuna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CCBDEFC" w14:textId="426F430A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Wykonywany zawó</w:t>
      </w:r>
      <w:r w:rsidR="00DA3A3D">
        <w:rPr>
          <w:rFonts w:ascii="Times New Roman" w:hAnsi="Times New Roman" w:cs="Times New Roman"/>
          <w:sz w:val="24"/>
          <w:szCs w:val="24"/>
        </w:rPr>
        <w:t xml:space="preserve">d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34365897" w14:textId="73061744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23F17A30" w14:textId="515F30CD" w:rsidR="00FD0DC4" w:rsidRPr="00DA3A3D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Sytuacja formalno-prawna rodziców </w:t>
      </w:r>
      <w:r w:rsidRPr="00F32F2B">
        <w:rPr>
          <w:rFonts w:ascii="Times New Roman" w:hAnsi="Times New Roman" w:cs="Times New Roman"/>
          <w:i/>
          <w:sz w:val="24"/>
          <w:szCs w:val="24"/>
        </w:rPr>
        <w:t>(małżeństwo sakramentalne, separacja</w:t>
      </w:r>
      <w:r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Pr="00F32F2B">
        <w:rPr>
          <w:rFonts w:ascii="Times New Roman" w:hAnsi="Times New Roman" w:cs="Times New Roman"/>
          <w:i/>
          <w:sz w:val="24"/>
          <w:szCs w:val="24"/>
        </w:rPr>
        <w:t>ozwód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615DF1">
        <w:rPr>
          <w:rFonts w:ascii="Times New Roman" w:hAnsi="Times New Roman" w:cs="Times New Roman"/>
          <w:i/>
          <w:sz w:val="24"/>
          <w:szCs w:val="24"/>
        </w:rPr>
        <w:t xml:space="preserve"> inne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0416B0D0" w14:textId="7589C30C" w:rsidR="00DA3A3D" w:rsidRP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01E95B68" w14:textId="20804F23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uprawnione do pozyskiwania informacji o </w:t>
      </w:r>
      <w:r w:rsidR="00615DF1">
        <w:rPr>
          <w:rFonts w:ascii="Times New Roman" w:hAnsi="Times New Roman" w:cs="Times New Roman"/>
          <w:sz w:val="24"/>
          <w:szCs w:val="24"/>
        </w:rPr>
        <w:t>uczniu/</w:t>
      </w:r>
      <w:r>
        <w:rPr>
          <w:rFonts w:ascii="Times New Roman" w:hAnsi="Times New Roman" w:cs="Times New Roman"/>
          <w:sz w:val="24"/>
          <w:szCs w:val="24"/>
        </w:rPr>
        <w:t>uczennicy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06461B2" w14:textId="1669949B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rodzice przebywają w Polsce? </w:t>
      </w:r>
      <w:r>
        <w:rPr>
          <w:rFonts w:ascii="Times New Roman" w:hAnsi="Times New Roman" w:cs="Times New Roman"/>
          <w:sz w:val="24"/>
          <w:szCs w:val="24"/>
        </w:rPr>
        <w:tab/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Matka TAK/NIE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Ojciec TAK/NIE</w:t>
      </w:r>
    </w:p>
    <w:p w14:paraId="5604DD5B" w14:textId="492DA4D4" w:rsidR="00FD0DC4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Rodzeństwo </w:t>
      </w:r>
      <w:r w:rsidR="00615DF1">
        <w:rPr>
          <w:rFonts w:ascii="Times New Roman" w:hAnsi="Times New Roman" w:cs="Times New Roman"/>
          <w:sz w:val="24"/>
          <w:szCs w:val="24"/>
        </w:rPr>
        <w:t>kandydata/</w:t>
      </w:r>
      <w:r>
        <w:rPr>
          <w:rFonts w:ascii="Times New Roman" w:hAnsi="Times New Roman" w:cs="Times New Roman"/>
          <w:sz w:val="24"/>
          <w:szCs w:val="24"/>
        </w:rPr>
        <w:t>kandydatki (imię i nazwisko, rok urodzenia).</w:t>
      </w:r>
    </w:p>
    <w:p w14:paraId="0CFD2A3E" w14:textId="77777777" w:rsid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ACC800" w14:textId="5054CB13" w:rsidR="00FD0DC4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6C54E1" w14:textId="541967D0" w:rsidR="00DA3A3D" w:rsidRDefault="00FD0DC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co zwracają Państwo – jako rodzina – uwagę </w:t>
      </w:r>
      <w:r w:rsidR="001948B4">
        <w:rPr>
          <w:rFonts w:ascii="Times New Roman" w:hAnsi="Times New Roman" w:cs="Times New Roman"/>
          <w:sz w:val="24"/>
          <w:szCs w:val="24"/>
        </w:rPr>
        <w:t>w wychowaniu d</w:t>
      </w:r>
      <w:r>
        <w:rPr>
          <w:rFonts w:ascii="Times New Roman" w:hAnsi="Times New Roman" w:cs="Times New Roman"/>
          <w:sz w:val="24"/>
          <w:szCs w:val="24"/>
        </w:rPr>
        <w:t>ziecka? Jakie wartości uważają Państwo za najważniejsze?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6DB081A3" w14:textId="2EE773F8" w:rsid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58D08E" w14:textId="6A459ACB" w:rsidR="00DA3A3D" w:rsidRP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138EC4" w14:textId="6CCE5D41" w:rsidR="001948B4" w:rsidRDefault="001948B4" w:rsidP="00DA3A3D">
      <w:pPr>
        <w:pStyle w:val="Bezodstpw"/>
        <w:numPr>
          <w:ilvl w:val="0"/>
          <w:numId w:val="1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najbardziej cenią Państwo w swoim Dziecku?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C91C416" w14:textId="057158D7" w:rsid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69E860" w14:textId="5FA1D208" w:rsidR="00DA3A3D" w:rsidRDefault="00DA3A3D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03771D" w14:textId="77777777" w:rsidR="001C55F5" w:rsidRDefault="001C55F5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431FE8" w14:textId="483B143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szkoła mogła udzielić właściwej pomocy psychologiczno-pedagogicznej (zgodnie z rozporządzeniem ME</w:t>
      </w:r>
      <w:r w:rsidR="00DA3A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N), proszę określić obszary, w których oczekują Państwo wsparcia dla swoj</w:t>
      </w:r>
      <w:r w:rsidR="00615DF1">
        <w:rPr>
          <w:rFonts w:ascii="Times New Roman" w:hAnsi="Times New Roman" w:cs="Times New Roman"/>
          <w:sz w:val="24"/>
          <w:szCs w:val="24"/>
        </w:rPr>
        <w:t>ego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25C9B" w14:textId="77777777" w:rsidR="001C55F5" w:rsidRDefault="001C55F5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2BB703" w14:textId="77777777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Trudności w uczeniu się: dysleksja, dysgrafia, dysortografia, dyskalkulia </w:t>
      </w:r>
      <w:r w:rsidRPr="006E2E8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właściwe</w:t>
      </w:r>
      <w:r w:rsidRPr="006E2E87">
        <w:rPr>
          <w:rFonts w:ascii="Times New Roman" w:hAnsi="Times New Roman" w:cs="Times New Roman"/>
          <w:i/>
          <w:sz w:val="24"/>
          <w:szCs w:val="24"/>
        </w:rPr>
        <w:t xml:space="preserve"> podkreślić)</w:t>
      </w:r>
    </w:p>
    <w:p w14:paraId="6918BC9D" w14:textId="685BCC08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(jakie?)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508BAA8" w14:textId="141CD6B9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czy </w:t>
      </w:r>
      <w:r w:rsidR="00615DF1">
        <w:rPr>
          <w:rFonts w:ascii="Times New Roman" w:hAnsi="Times New Roman" w:cs="Times New Roman"/>
          <w:sz w:val="24"/>
          <w:szCs w:val="24"/>
        </w:rPr>
        <w:t>syn/</w:t>
      </w:r>
      <w:r>
        <w:rPr>
          <w:rFonts w:ascii="Times New Roman" w:hAnsi="Times New Roman" w:cs="Times New Roman"/>
          <w:sz w:val="24"/>
          <w:szCs w:val="24"/>
        </w:rPr>
        <w:t>córka posiada opinię poradni psychologiczno-pedagogicznej? TAK/NIE</w:t>
      </w:r>
    </w:p>
    <w:p w14:paraId="6AEDC740" w14:textId="79EE66C3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czy </w:t>
      </w:r>
      <w:r w:rsidR="00615DF1">
        <w:rPr>
          <w:rFonts w:ascii="Times New Roman" w:hAnsi="Times New Roman" w:cs="Times New Roman"/>
          <w:sz w:val="24"/>
          <w:szCs w:val="24"/>
        </w:rPr>
        <w:t>syn/</w:t>
      </w:r>
      <w:r>
        <w:rPr>
          <w:rFonts w:ascii="Times New Roman" w:hAnsi="Times New Roman" w:cs="Times New Roman"/>
          <w:sz w:val="24"/>
          <w:szCs w:val="24"/>
        </w:rPr>
        <w:t>córka uczęszcza na zajęcia w poradni psychologiczno-pedagogicznej TAK/NIE</w:t>
      </w:r>
    </w:p>
    <w:p w14:paraId="3F01C4C8" w14:textId="4C377CED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jakiej?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08E0F3A1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C0690B" w14:textId="77777777" w:rsidR="001C55F5" w:rsidRDefault="001C55F5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1E7011A" w14:textId="5C8C49F5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Uzdolnienia (jakie?</w:t>
      </w:r>
      <w:r w:rsidR="00DA3A3D">
        <w:rPr>
          <w:rFonts w:ascii="Times New Roman" w:hAnsi="Times New Roman" w:cs="Times New Roman"/>
          <w:sz w:val="24"/>
          <w:szCs w:val="24"/>
        </w:rPr>
        <w:t xml:space="preserve">)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5622111E" w14:textId="03F6C761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podjęte działania w zakresie rozwoju uzdolnień (jakie? gdzie?)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3F7A175" w14:textId="1B00250D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(proszę określić rodzaj)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DFA057A" w14:textId="47372E75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Choroby przewlekłe, kłopoty zdrowotne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7BB122CF" w14:textId="794A2573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Specjalistyczna opieka poradni (jakiej?)</w:t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55916B64" w14:textId="77777777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sytuacji kryzysowych lub traumatycznych TAK/NIE</w:t>
      </w:r>
    </w:p>
    <w:p w14:paraId="46D1AF79" w14:textId="77777777" w:rsidR="00FD0DC4" w:rsidRDefault="00FD0DC4" w:rsidP="00DA3A3D">
      <w:pPr>
        <w:pStyle w:val="Bezodstpw"/>
        <w:numPr>
          <w:ilvl w:val="0"/>
          <w:numId w:val="2"/>
        </w:numPr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 środowiskowe</w:t>
      </w:r>
    </w:p>
    <w:p w14:paraId="75458E1E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rodzinne</w:t>
      </w:r>
    </w:p>
    <w:p w14:paraId="086A1AF3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rówieśnicze</w:t>
      </w:r>
    </w:p>
    <w:p w14:paraId="69988E1A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socjalne</w:t>
      </w:r>
    </w:p>
    <w:p w14:paraId="1C9073A2" w14:textId="38EF0AEE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inne </w:t>
      </w:r>
      <w:r w:rsidR="00DA3A3D">
        <w:rPr>
          <w:rFonts w:ascii="Times New Roman" w:hAnsi="Times New Roman" w:cs="Times New Roman"/>
          <w:sz w:val="24"/>
          <w:szCs w:val="24"/>
        </w:rPr>
        <w:tab/>
      </w:r>
    </w:p>
    <w:p w14:paraId="45832314" w14:textId="52E58F34" w:rsidR="001C55F5" w:rsidRDefault="001C55F5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B3AF08" w14:textId="77777777" w:rsidR="001C55F5" w:rsidRDefault="001C55F5" w:rsidP="00DA3A3D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B0CED0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Trudności adaptacyjne</w:t>
      </w:r>
    </w:p>
    <w:p w14:paraId="55FAEDE8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związane ze zmianą środowiska</w:t>
      </w:r>
    </w:p>
    <w:p w14:paraId="1685D04D" w14:textId="77777777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związane z różnicami kulturowymi, w tym z wcześniejszym pobytem za granicą</w:t>
      </w:r>
    </w:p>
    <w:p w14:paraId="2694C67B" w14:textId="6706F250" w:rsidR="00FD0DC4" w:rsidRDefault="00FD0DC4" w:rsidP="00DA3A3D">
      <w:pPr>
        <w:pStyle w:val="Bezodstpw"/>
        <w:tabs>
          <w:tab w:val="right" w:leader="dot" w:pos="10206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językowe (ograniczona znajomość języka polskiego)</w:t>
      </w:r>
    </w:p>
    <w:p w14:paraId="108AE339" w14:textId="77777777" w:rsidR="001C55F5" w:rsidRDefault="001C55F5" w:rsidP="00DA3A3D">
      <w:pPr>
        <w:pStyle w:val="Bezodstpw"/>
        <w:tabs>
          <w:tab w:val="right" w:leader="dot" w:pos="10206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EB61B2" w14:textId="4C665EB8" w:rsidR="001C55F5" w:rsidRDefault="001C55F5" w:rsidP="001C55F5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Inne uwagi</w:t>
      </w:r>
    </w:p>
    <w:p w14:paraId="29428528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FB0AB9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D74813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F4FE43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CAFF79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B7821A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C8978" w14:textId="77777777" w:rsidR="001C55F5" w:rsidRDefault="001C55F5" w:rsidP="001C55F5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D811A" w14:textId="3BB47C7B" w:rsidR="00DA3A3D" w:rsidRDefault="00DA3A3D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6FC15F" w14:textId="3B3BB45C" w:rsidR="001C55F5" w:rsidRDefault="001C55F5" w:rsidP="001C55F5">
      <w:pPr>
        <w:pStyle w:val="Bezodstpw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93DE2">
        <w:rPr>
          <w:rFonts w:ascii="Times New Roman" w:hAnsi="Times New Roman"/>
          <w:bCs/>
          <w:sz w:val="24"/>
          <w:szCs w:val="24"/>
          <w:shd w:val="clear" w:color="auto" w:fill="FFFFFF"/>
        </w:rPr>
        <w:t>Oświadczam, że dane przedłożone w niniejszym kwestionariuszu są zgodne ze stanem faktycznym. Niniejszym przyjmuję do wiadomości i wyrażam zgodę na przetwarzanie danych osobowych zawartych w niniejszym kwestionariuszu w celu przeprowadzenia procedury rekrutacji do szkoły. W przypadku zakończenia rekrutacji z wynikiem pozytywnym wyrażam zgodę na przetwarzanie tych danych przez szkołę. Przetwarzanie danych odbywać ́ się będzie zgodnie z ustawą o ochronie danych osobowych.</w:t>
      </w:r>
    </w:p>
    <w:p w14:paraId="7C82FF2A" w14:textId="4883F4FB" w:rsidR="001C55F5" w:rsidRDefault="001C55F5" w:rsidP="001C55F5">
      <w:pPr>
        <w:pStyle w:val="Bezodstpw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095A0B71" w14:textId="12F7C8A0" w:rsidR="001C55F5" w:rsidRDefault="001C55F5" w:rsidP="001C55F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6D856E0" w14:textId="7489A46A" w:rsidR="001C55F5" w:rsidRDefault="001C55F5" w:rsidP="001C55F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F757CED" w14:textId="77777777" w:rsidR="001C55F5" w:rsidRPr="00221D9F" w:rsidRDefault="001C55F5" w:rsidP="001C55F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6184730" w14:textId="1865C308" w:rsidR="001C55F5" w:rsidRDefault="001C55F5" w:rsidP="00DA3A3D">
      <w:pPr>
        <w:pStyle w:val="Bezodstpw"/>
        <w:tabs>
          <w:tab w:val="right" w:leader="do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                ………………………………….</w:t>
      </w:r>
    </w:p>
    <w:p w14:paraId="5EA6F3FD" w14:textId="3616C105" w:rsidR="005F6391" w:rsidRDefault="001C55F5" w:rsidP="00DA3A3D">
      <w:pPr>
        <w:pStyle w:val="Bezodstpw"/>
        <w:tabs>
          <w:tab w:val="center" w:pos="2268"/>
          <w:tab w:val="center" w:pos="8505"/>
          <w:tab w:val="right" w:leader="dot" w:pos="10206"/>
        </w:tabs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d</w:t>
      </w:r>
      <w:r w:rsidR="00FD0DC4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ab/>
      </w:r>
      <w:r w:rsidR="00DA3A3D">
        <w:rPr>
          <w:rFonts w:ascii="Times New Roman" w:hAnsi="Times New Roman" w:cs="Times New Roman"/>
          <w:sz w:val="24"/>
          <w:szCs w:val="24"/>
        </w:rPr>
        <w:t xml:space="preserve"> </w:t>
      </w:r>
      <w:r w:rsidR="00DA3A3D">
        <w:rPr>
          <w:rFonts w:ascii="Times New Roman" w:hAnsi="Times New Roman" w:cs="Times New Roman"/>
          <w:sz w:val="24"/>
          <w:szCs w:val="24"/>
        </w:rPr>
        <w:tab/>
      </w:r>
      <w:r w:rsidR="00FD0DC4">
        <w:rPr>
          <w:rFonts w:ascii="Times New Roman" w:hAnsi="Times New Roman" w:cs="Times New Roman"/>
          <w:sz w:val="24"/>
          <w:szCs w:val="24"/>
        </w:rPr>
        <w:t>podpisy rodziców/prawnych opiekunów</w:t>
      </w:r>
    </w:p>
    <w:sectPr w:rsidR="005F6391" w:rsidSect="00963BE7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78B"/>
    <w:multiLevelType w:val="hybridMultilevel"/>
    <w:tmpl w:val="E5A8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A70D3"/>
    <w:multiLevelType w:val="hybridMultilevel"/>
    <w:tmpl w:val="41721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47282">
    <w:abstractNumId w:val="0"/>
  </w:num>
  <w:num w:numId="2" w16cid:durableId="52771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C4"/>
    <w:rsid w:val="001268DF"/>
    <w:rsid w:val="001948B4"/>
    <w:rsid w:val="001C55F5"/>
    <w:rsid w:val="002A6AEC"/>
    <w:rsid w:val="004D1C62"/>
    <w:rsid w:val="005661A4"/>
    <w:rsid w:val="005B7499"/>
    <w:rsid w:val="005F6391"/>
    <w:rsid w:val="00615DF1"/>
    <w:rsid w:val="007A352F"/>
    <w:rsid w:val="007B261E"/>
    <w:rsid w:val="00963BE7"/>
    <w:rsid w:val="00A821D8"/>
    <w:rsid w:val="00B8677D"/>
    <w:rsid w:val="00C70DFC"/>
    <w:rsid w:val="00CD4F39"/>
    <w:rsid w:val="00DA3A3D"/>
    <w:rsid w:val="00E27B07"/>
    <w:rsid w:val="00E31FAE"/>
    <w:rsid w:val="00F30685"/>
    <w:rsid w:val="00FB493C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2E0A"/>
  <w15:docId w15:val="{1B2C6797-D526-4AA4-9CFC-A0C15C75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0D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Zesp. Szkół Sióstr Nazaretanek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Karolina Łuczak</dc:creator>
  <cp:lastModifiedBy>Marcin Jurkowski</cp:lastModifiedBy>
  <cp:revision>4</cp:revision>
  <cp:lastPrinted>2019-10-25T06:12:00Z</cp:lastPrinted>
  <dcterms:created xsi:type="dcterms:W3CDTF">2022-12-17T09:31:00Z</dcterms:created>
  <dcterms:modified xsi:type="dcterms:W3CDTF">2026-01-31T11:25:00Z</dcterms:modified>
</cp:coreProperties>
</file>