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6C5B" w14:textId="77777777" w:rsidR="004A71EB" w:rsidRDefault="00E87DF7" w:rsidP="007F3B32">
      <w:pPr>
        <w:pStyle w:val="Bezodstpw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24C0F">
        <w:rPr>
          <w:rFonts w:ascii="Times New Roman" w:hAnsi="Times New Roman"/>
          <w:b/>
          <w:sz w:val="28"/>
          <w:szCs w:val="28"/>
        </w:rPr>
        <w:t xml:space="preserve">KWESTIONARIUSZ OSOBOWY KANDYDATKI </w:t>
      </w:r>
    </w:p>
    <w:p w14:paraId="4B35B287" w14:textId="5D544585" w:rsidR="00E87DF7" w:rsidRPr="00824C0F" w:rsidRDefault="00E87DF7" w:rsidP="007F3B32">
      <w:pPr>
        <w:pStyle w:val="Bezodstpw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24C0F">
        <w:rPr>
          <w:rFonts w:ascii="Times New Roman" w:hAnsi="Times New Roman"/>
          <w:b/>
          <w:sz w:val="28"/>
          <w:szCs w:val="28"/>
        </w:rPr>
        <w:t>DO KLASY 1 IB DP</w:t>
      </w:r>
      <w:r w:rsidR="004A71EB">
        <w:rPr>
          <w:rFonts w:ascii="Times New Roman" w:hAnsi="Times New Roman"/>
          <w:b/>
          <w:sz w:val="28"/>
          <w:szCs w:val="28"/>
        </w:rPr>
        <w:t xml:space="preserve"> (</w:t>
      </w:r>
      <w:r w:rsidR="009D721E">
        <w:rPr>
          <w:rFonts w:ascii="Times New Roman" w:hAnsi="Times New Roman"/>
          <w:b/>
          <w:sz w:val="28"/>
          <w:szCs w:val="28"/>
        </w:rPr>
        <w:t>III</w:t>
      </w:r>
      <w:r w:rsidR="004A71EB">
        <w:rPr>
          <w:rFonts w:ascii="Times New Roman" w:hAnsi="Times New Roman"/>
          <w:b/>
          <w:sz w:val="28"/>
          <w:szCs w:val="28"/>
        </w:rPr>
        <w:t xml:space="preserve"> liceum)</w:t>
      </w:r>
    </w:p>
    <w:p w14:paraId="660ECC38" w14:textId="77777777" w:rsidR="00E87DF7" w:rsidRPr="00824C0F" w:rsidRDefault="00E87DF7" w:rsidP="00E87DF7">
      <w:pPr>
        <w:pStyle w:val="Bezodstpw"/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824C0F">
        <w:rPr>
          <w:rFonts w:ascii="Times New Roman" w:hAnsi="Times New Roman"/>
          <w:b/>
          <w:sz w:val="28"/>
          <w:szCs w:val="28"/>
        </w:rPr>
        <w:t>rok szkolny</w:t>
      </w:r>
      <w:r w:rsidR="009D0C7C">
        <w:rPr>
          <w:rFonts w:ascii="Times New Roman" w:hAnsi="Times New Roman"/>
          <w:b/>
          <w:sz w:val="28"/>
          <w:szCs w:val="28"/>
        </w:rPr>
        <w:t xml:space="preserve"> </w:t>
      </w:r>
      <w:r w:rsidRPr="00824C0F">
        <w:rPr>
          <w:rFonts w:ascii="Times New Roman" w:hAnsi="Times New Roman"/>
          <w:b/>
          <w:sz w:val="28"/>
          <w:szCs w:val="28"/>
        </w:rPr>
        <w:t>20</w:t>
      </w:r>
      <w:r w:rsidR="000D3241">
        <w:rPr>
          <w:rFonts w:ascii="Times New Roman" w:hAnsi="Times New Roman"/>
          <w:b/>
          <w:sz w:val="28"/>
          <w:szCs w:val="28"/>
        </w:rPr>
        <w:t>…..</w:t>
      </w:r>
      <w:r w:rsidRPr="00824C0F">
        <w:rPr>
          <w:rFonts w:ascii="Times New Roman" w:hAnsi="Times New Roman"/>
          <w:b/>
          <w:sz w:val="28"/>
          <w:szCs w:val="28"/>
        </w:rPr>
        <w:t>/20</w:t>
      </w:r>
      <w:r w:rsidR="000D3241">
        <w:rPr>
          <w:rFonts w:ascii="Times New Roman" w:hAnsi="Times New Roman"/>
          <w:b/>
          <w:sz w:val="28"/>
          <w:szCs w:val="28"/>
        </w:rPr>
        <w:t>……</w:t>
      </w:r>
    </w:p>
    <w:p w14:paraId="60BD5EC0" w14:textId="77777777" w:rsidR="00E87DF7" w:rsidRPr="00824C0F" w:rsidRDefault="00E87DF7" w:rsidP="00E87DF7">
      <w:pPr>
        <w:pStyle w:val="Bezodstpw"/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824C0F">
        <w:rPr>
          <w:rFonts w:ascii="Times New Roman" w:hAnsi="Times New Roman"/>
          <w:b/>
          <w:sz w:val="28"/>
          <w:szCs w:val="28"/>
        </w:rPr>
        <w:t>Informacje podstawowe</w:t>
      </w:r>
    </w:p>
    <w:p w14:paraId="5BE8E6DB" w14:textId="77777777" w:rsidR="00E87DF7" w:rsidRPr="00824C0F" w:rsidRDefault="00E87DF7" w:rsidP="00E87DF7">
      <w:pPr>
        <w:tabs>
          <w:tab w:val="left" w:leader="dot" w:pos="9072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824C0F">
        <w:rPr>
          <w:rFonts w:ascii="Times New Roman" w:hAnsi="Times New Roman"/>
          <w:b/>
          <w:sz w:val="24"/>
          <w:szCs w:val="24"/>
        </w:rPr>
        <w:t xml:space="preserve">Imiona uczennicy </w:t>
      </w:r>
      <w:r w:rsidRPr="00824C0F">
        <w:rPr>
          <w:rFonts w:ascii="Times New Roman" w:hAnsi="Times New Roman"/>
          <w:b/>
          <w:sz w:val="24"/>
          <w:szCs w:val="24"/>
        </w:rPr>
        <w:tab/>
      </w:r>
    </w:p>
    <w:p w14:paraId="10ED4A1C" w14:textId="77777777" w:rsidR="00E87DF7" w:rsidRPr="00824C0F" w:rsidRDefault="00E87DF7" w:rsidP="00E87DF7">
      <w:pPr>
        <w:tabs>
          <w:tab w:val="left" w:leader="dot" w:pos="9072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824C0F">
        <w:rPr>
          <w:rFonts w:ascii="Times New Roman" w:hAnsi="Times New Roman"/>
          <w:b/>
          <w:sz w:val="24"/>
          <w:szCs w:val="24"/>
        </w:rPr>
        <w:t>Nazwisko uczennicy</w:t>
      </w:r>
      <w:r w:rsidRPr="00824C0F">
        <w:rPr>
          <w:rFonts w:ascii="Times New Roman" w:hAnsi="Times New Roman"/>
          <w:b/>
          <w:sz w:val="24"/>
          <w:szCs w:val="24"/>
        </w:rPr>
        <w:tab/>
      </w:r>
    </w:p>
    <w:p w14:paraId="7A40D2E2" w14:textId="77777777" w:rsidR="00E87DF7" w:rsidRPr="00824C0F" w:rsidRDefault="00E87DF7" w:rsidP="00E87DF7">
      <w:pPr>
        <w:tabs>
          <w:tab w:val="center" w:pos="2268"/>
          <w:tab w:val="center" w:leader="dot" w:pos="3402"/>
          <w:tab w:val="center" w:pos="4536"/>
          <w:tab w:val="center" w:leader="dot" w:pos="6237"/>
          <w:tab w:val="center" w:pos="7371"/>
          <w:tab w:val="center" w:leader="dot" w:pos="8505"/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>Data urodzenia</w:t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</w:p>
    <w:p w14:paraId="23E72994" w14:textId="77777777" w:rsidR="00E87DF7" w:rsidRPr="00824C0F" w:rsidRDefault="00E87DF7" w:rsidP="00E87DF7">
      <w:pPr>
        <w:tabs>
          <w:tab w:val="center" w:pos="2835"/>
          <w:tab w:val="center" w:pos="3402"/>
          <w:tab w:val="center" w:pos="5387"/>
          <w:tab w:val="center" w:pos="6237"/>
          <w:tab w:val="center" w:pos="7938"/>
          <w:tab w:val="center" w:pos="8505"/>
          <w:tab w:val="left" w:leader="dot" w:pos="9072"/>
        </w:tabs>
        <w:spacing w:after="120"/>
        <w:jc w:val="both"/>
        <w:rPr>
          <w:rFonts w:ascii="Times New Roman" w:hAnsi="Times New Roman"/>
          <w:sz w:val="20"/>
          <w:szCs w:val="20"/>
        </w:rPr>
      </w:pPr>
      <w:r w:rsidRPr="00824C0F">
        <w:rPr>
          <w:rFonts w:ascii="Times New Roman" w:hAnsi="Times New Roman"/>
          <w:sz w:val="20"/>
          <w:szCs w:val="20"/>
        </w:rPr>
        <w:tab/>
        <w:t>(dzień)</w:t>
      </w:r>
      <w:r w:rsidRPr="00824C0F">
        <w:rPr>
          <w:rFonts w:ascii="Times New Roman" w:hAnsi="Times New Roman"/>
          <w:sz w:val="20"/>
          <w:szCs w:val="20"/>
        </w:rPr>
        <w:tab/>
      </w:r>
      <w:r w:rsidRPr="00824C0F">
        <w:rPr>
          <w:rFonts w:ascii="Times New Roman" w:hAnsi="Times New Roman"/>
          <w:sz w:val="20"/>
          <w:szCs w:val="20"/>
        </w:rPr>
        <w:tab/>
        <w:t>(miesiąc)</w:t>
      </w:r>
      <w:r w:rsidRPr="00824C0F">
        <w:rPr>
          <w:rFonts w:ascii="Times New Roman" w:hAnsi="Times New Roman"/>
          <w:sz w:val="20"/>
          <w:szCs w:val="20"/>
        </w:rPr>
        <w:tab/>
      </w:r>
      <w:r w:rsidRPr="00824C0F">
        <w:rPr>
          <w:rFonts w:ascii="Times New Roman" w:hAnsi="Times New Roman"/>
          <w:sz w:val="20"/>
          <w:szCs w:val="20"/>
        </w:rPr>
        <w:tab/>
        <w:t>(rok)</w:t>
      </w:r>
    </w:p>
    <w:p w14:paraId="7632E7CE" w14:textId="77777777" w:rsidR="00E87DF7" w:rsidRPr="00824C0F" w:rsidRDefault="00E87DF7" w:rsidP="00E87DF7">
      <w:pPr>
        <w:tabs>
          <w:tab w:val="left" w:pos="2268"/>
          <w:tab w:val="left" w:leader="dot" w:pos="4536"/>
          <w:tab w:val="left" w:pos="5670"/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>Miejsce urodzenia</w:t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</w:p>
    <w:p w14:paraId="19F3D043" w14:textId="77777777" w:rsidR="00E87DF7" w:rsidRPr="00824C0F" w:rsidRDefault="00E87DF7" w:rsidP="00E87DF7">
      <w:pPr>
        <w:tabs>
          <w:tab w:val="left" w:pos="2694"/>
          <w:tab w:val="left" w:pos="6521"/>
          <w:tab w:val="left" w:leader="dot" w:pos="9072"/>
        </w:tabs>
        <w:spacing w:after="120"/>
        <w:jc w:val="both"/>
        <w:rPr>
          <w:rFonts w:ascii="Times New Roman" w:hAnsi="Times New Roman"/>
          <w:sz w:val="20"/>
          <w:szCs w:val="20"/>
        </w:rPr>
      </w:pP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0"/>
          <w:szCs w:val="20"/>
        </w:rPr>
        <w:t>(miejscowość)</w:t>
      </w:r>
      <w:r w:rsidRPr="00824C0F">
        <w:rPr>
          <w:rFonts w:ascii="Times New Roman" w:hAnsi="Times New Roman"/>
          <w:sz w:val="20"/>
          <w:szCs w:val="20"/>
        </w:rPr>
        <w:tab/>
        <w:t>(województwo)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662"/>
        <w:gridCol w:w="661"/>
        <w:gridCol w:w="661"/>
        <w:gridCol w:w="662"/>
        <w:gridCol w:w="661"/>
        <w:gridCol w:w="661"/>
        <w:gridCol w:w="661"/>
        <w:gridCol w:w="662"/>
        <w:gridCol w:w="661"/>
        <w:gridCol w:w="661"/>
        <w:gridCol w:w="662"/>
      </w:tblGrid>
      <w:tr w:rsidR="00E87DF7" w:rsidRPr="00824C0F" w14:paraId="6B70F364" w14:textId="77777777" w:rsidTr="0094035C">
        <w:tc>
          <w:tcPr>
            <w:tcW w:w="18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398948B9" w14:textId="77777777" w:rsidR="00E87DF7" w:rsidRPr="00824C0F" w:rsidRDefault="00E87DF7" w:rsidP="0094035C">
            <w:pPr>
              <w:tabs>
                <w:tab w:val="left" w:pos="2694"/>
                <w:tab w:val="left" w:pos="6521"/>
                <w:tab w:val="left" w:leader="dot" w:pos="9072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C0F">
              <w:rPr>
                <w:rFonts w:ascii="Times New Roman" w:hAnsi="Times New Roman"/>
                <w:b/>
                <w:sz w:val="24"/>
                <w:szCs w:val="24"/>
              </w:rPr>
              <w:t>PESEL</w:t>
            </w:r>
          </w:p>
        </w:tc>
        <w:tc>
          <w:tcPr>
            <w:tcW w:w="674" w:type="dxa"/>
            <w:vAlign w:val="center"/>
          </w:tcPr>
          <w:p w14:paraId="62B7A564" w14:textId="77777777" w:rsidR="00E87DF7" w:rsidRPr="00824C0F" w:rsidRDefault="00E87DF7" w:rsidP="0094035C">
            <w:pPr>
              <w:tabs>
                <w:tab w:val="left" w:pos="2694"/>
                <w:tab w:val="left" w:pos="6521"/>
                <w:tab w:val="left" w:leader="dot" w:pos="9072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3A50D268" w14:textId="77777777" w:rsidR="00E87DF7" w:rsidRPr="00824C0F" w:rsidRDefault="00E87DF7" w:rsidP="0094035C">
            <w:pPr>
              <w:tabs>
                <w:tab w:val="left" w:pos="2694"/>
                <w:tab w:val="left" w:pos="6521"/>
                <w:tab w:val="left" w:leader="dot" w:pos="9072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49A4BAE5" w14:textId="77777777" w:rsidR="00E87DF7" w:rsidRPr="00824C0F" w:rsidRDefault="00E87DF7" w:rsidP="0094035C">
            <w:pPr>
              <w:tabs>
                <w:tab w:val="left" w:pos="2694"/>
                <w:tab w:val="left" w:pos="6521"/>
                <w:tab w:val="left" w:leader="dot" w:pos="9072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4FA2B83C" w14:textId="77777777" w:rsidR="00E87DF7" w:rsidRPr="00824C0F" w:rsidRDefault="00E87DF7" w:rsidP="0094035C">
            <w:pPr>
              <w:tabs>
                <w:tab w:val="left" w:pos="2694"/>
                <w:tab w:val="left" w:pos="6521"/>
                <w:tab w:val="left" w:leader="dot" w:pos="9072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3082B5DB" w14:textId="77777777" w:rsidR="00E87DF7" w:rsidRPr="00824C0F" w:rsidRDefault="00E87DF7" w:rsidP="0094035C">
            <w:pPr>
              <w:tabs>
                <w:tab w:val="left" w:pos="2694"/>
                <w:tab w:val="left" w:pos="6521"/>
                <w:tab w:val="left" w:leader="dot" w:pos="9072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21876728" w14:textId="77777777" w:rsidR="00E87DF7" w:rsidRPr="00824C0F" w:rsidRDefault="00E87DF7" w:rsidP="0094035C">
            <w:pPr>
              <w:tabs>
                <w:tab w:val="left" w:pos="2694"/>
                <w:tab w:val="left" w:pos="6521"/>
                <w:tab w:val="left" w:leader="dot" w:pos="9072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628D1FC7" w14:textId="77777777" w:rsidR="00E87DF7" w:rsidRPr="00824C0F" w:rsidRDefault="00E87DF7" w:rsidP="0094035C">
            <w:pPr>
              <w:tabs>
                <w:tab w:val="left" w:pos="2694"/>
                <w:tab w:val="left" w:pos="6521"/>
                <w:tab w:val="left" w:leader="dot" w:pos="9072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5B09029D" w14:textId="77777777" w:rsidR="00E87DF7" w:rsidRPr="00824C0F" w:rsidRDefault="00E87DF7" w:rsidP="0094035C">
            <w:pPr>
              <w:tabs>
                <w:tab w:val="left" w:pos="2694"/>
                <w:tab w:val="left" w:pos="6521"/>
                <w:tab w:val="left" w:leader="dot" w:pos="9072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03B61B67" w14:textId="77777777" w:rsidR="00E87DF7" w:rsidRPr="00824C0F" w:rsidRDefault="00E87DF7" w:rsidP="0094035C">
            <w:pPr>
              <w:tabs>
                <w:tab w:val="left" w:pos="2694"/>
                <w:tab w:val="left" w:pos="6521"/>
                <w:tab w:val="left" w:leader="dot" w:pos="9072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7C45F423" w14:textId="77777777" w:rsidR="00E87DF7" w:rsidRPr="00824C0F" w:rsidRDefault="00E87DF7" w:rsidP="0094035C">
            <w:pPr>
              <w:tabs>
                <w:tab w:val="left" w:pos="2694"/>
                <w:tab w:val="left" w:pos="6521"/>
                <w:tab w:val="left" w:leader="dot" w:pos="9072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22B3EBFC" w14:textId="77777777" w:rsidR="00E87DF7" w:rsidRPr="00824C0F" w:rsidRDefault="00E87DF7" w:rsidP="0094035C">
            <w:pPr>
              <w:tabs>
                <w:tab w:val="left" w:pos="2694"/>
                <w:tab w:val="left" w:pos="6521"/>
                <w:tab w:val="left" w:leader="dot" w:pos="9072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364327" w14:textId="77777777" w:rsidR="00E87DF7" w:rsidRPr="00824C0F" w:rsidRDefault="00E87DF7" w:rsidP="00E87DF7">
      <w:pPr>
        <w:tabs>
          <w:tab w:val="left" w:pos="2694"/>
          <w:tab w:val="left" w:pos="6521"/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BB2AE0" w14:textId="77777777" w:rsidR="00E87DF7" w:rsidRPr="00824C0F" w:rsidRDefault="00E87DF7" w:rsidP="00E87DF7">
      <w:pPr>
        <w:tabs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 xml:space="preserve">W razie braku peselu, proszę podać serię i numer paszportu </w:t>
      </w:r>
      <w:r w:rsidRPr="00824C0F">
        <w:rPr>
          <w:rFonts w:ascii="Times New Roman" w:hAnsi="Times New Roman"/>
          <w:sz w:val="24"/>
          <w:szCs w:val="24"/>
        </w:rPr>
        <w:tab/>
      </w:r>
    </w:p>
    <w:p w14:paraId="5268A8F1" w14:textId="77777777" w:rsidR="00E87DF7" w:rsidRPr="00824C0F" w:rsidRDefault="00E87DF7" w:rsidP="00E87DF7">
      <w:pPr>
        <w:tabs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>Obywatelstwo (jeśli podwójne, proszę podać obydwa)</w:t>
      </w:r>
      <w:r w:rsidRPr="00824C0F">
        <w:rPr>
          <w:rFonts w:ascii="Times New Roman" w:hAnsi="Times New Roman"/>
          <w:sz w:val="24"/>
          <w:szCs w:val="24"/>
        </w:rPr>
        <w:tab/>
      </w:r>
    </w:p>
    <w:p w14:paraId="28B235D2" w14:textId="7FC77B98" w:rsidR="007F3B32" w:rsidRDefault="00E87DF7" w:rsidP="00E87DF7">
      <w:pPr>
        <w:tabs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>Nr tel. kom. kandydatki</w:t>
      </w:r>
      <w:r w:rsidR="007F3B32">
        <w:rPr>
          <w:rFonts w:ascii="Times New Roman" w:hAnsi="Times New Roman"/>
          <w:sz w:val="24"/>
          <w:szCs w:val="24"/>
        </w:rPr>
        <w:t xml:space="preserve"> </w:t>
      </w:r>
      <w:r w:rsidR="007F3B32">
        <w:rPr>
          <w:rFonts w:ascii="Times New Roman" w:hAnsi="Times New Roman"/>
          <w:sz w:val="24"/>
          <w:szCs w:val="24"/>
        </w:rPr>
        <w:tab/>
      </w:r>
    </w:p>
    <w:p w14:paraId="14261007" w14:textId="23BBEE81" w:rsidR="00E87DF7" w:rsidRPr="00824C0F" w:rsidRDefault="00E87DF7" w:rsidP="00E87DF7">
      <w:pPr>
        <w:tabs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 xml:space="preserve"> e-mail kandydatki </w:t>
      </w:r>
      <w:r w:rsidR="007F3B32">
        <w:rPr>
          <w:rFonts w:ascii="Times New Roman" w:hAnsi="Times New Roman"/>
          <w:sz w:val="24"/>
          <w:szCs w:val="24"/>
        </w:rPr>
        <w:tab/>
      </w:r>
    </w:p>
    <w:p w14:paraId="1341944B" w14:textId="77777777" w:rsidR="00E87DF7" w:rsidRPr="00824C0F" w:rsidRDefault="00E87DF7" w:rsidP="00E87DF7">
      <w:pPr>
        <w:tabs>
          <w:tab w:val="left" w:pos="2127"/>
          <w:tab w:val="left" w:leader="dot" w:pos="5245"/>
          <w:tab w:val="left" w:pos="5670"/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 xml:space="preserve">Adres zamieszkania </w:t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</w:p>
    <w:p w14:paraId="55E2BA1E" w14:textId="77777777" w:rsidR="00E87DF7" w:rsidRPr="00824C0F" w:rsidRDefault="00E87DF7" w:rsidP="00E87DF7">
      <w:pPr>
        <w:tabs>
          <w:tab w:val="left" w:pos="2835"/>
          <w:tab w:val="left" w:pos="6663"/>
          <w:tab w:val="left" w:leader="dot" w:pos="9072"/>
        </w:tabs>
        <w:spacing w:after="120"/>
        <w:jc w:val="both"/>
        <w:rPr>
          <w:rFonts w:ascii="Times New Roman" w:hAnsi="Times New Roman"/>
          <w:sz w:val="20"/>
          <w:szCs w:val="20"/>
        </w:rPr>
      </w:pP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0"/>
          <w:szCs w:val="20"/>
        </w:rPr>
        <w:t>(kod-miejscowość)</w:t>
      </w:r>
      <w:r w:rsidRPr="00824C0F">
        <w:rPr>
          <w:rFonts w:ascii="Times New Roman" w:hAnsi="Times New Roman"/>
          <w:sz w:val="20"/>
          <w:szCs w:val="20"/>
        </w:rPr>
        <w:tab/>
        <w:t>(województwo)</w:t>
      </w:r>
    </w:p>
    <w:p w14:paraId="760AE590" w14:textId="77777777" w:rsidR="00E87DF7" w:rsidRPr="00824C0F" w:rsidRDefault="00E87DF7" w:rsidP="00E87DF7">
      <w:pPr>
        <w:tabs>
          <w:tab w:val="left" w:leader="dot" w:pos="2410"/>
          <w:tab w:val="left" w:pos="2694"/>
          <w:tab w:val="left" w:leader="dot" w:pos="4678"/>
          <w:tab w:val="left" w:pos="4962"/>
          <w:tab w:val="left" w:leader="dot" w:pos="6804"/>
          <w:tab w:val="left" w:pos="7088"/>
          <w:tab w:val="left" w:leader="dot" w:pos="9072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</w:p>
    <w:p w14:paraId="1B15CF42" w14:textId="77777777" w:rsidR="00E87DF7" w:rsidRPr="00824C0F" w:rsidRDefault="00E87DF7" w:rsidP="00E87DF7">
      <w:pPr>
        <w:tabs>
          <w:tab w:val="left" w:pos="2268"/>
          <w:tab w:val="left" w:pos="2552"/>
          <w:tab w:val="left" w:pos="2977"/>
          <w:tab w:val="left" w:pos="5387"/>
          <w:tab w:val="left" w:pos="6804"/>
          <w:tab w:val="left" w:pos="7797"/>
          <w:tab w:val="left" w:pos="9072"/>
        </w:tabs>
        <w:spacing w:after="120"/>
        <w:jc w:val="both"/>
        <w:rPr>
          <w:rFonts w:ascii="Times New Roman" w:hAnsi="Times New Roman"/>
          <w:sz w:val="20"/>
          <w:szCs w:val="20"/>
        </w:rPr>
      </w:pPr>
      <w:r w:rsidRPr="00824C0F">
        <w:rPr>
          <w:rFonts w:ascii="Times New Roman" w:hAnsi="Times New Roman"/>
          <w:sz w:val="20"/>
          <w:szCs w:val="20"/>
        </w:rPr>
        <w:t>(ulica, nr domu/mieszkania)</w:t>
      </w:r>
      <w:r w:rsidRPr="00824C0F">
        <w:rPr>
          <w:rFonts w:ascii="Times New Roman" w:hAnsi="Times New Roman"/>
          <w:sz w:val="20"/>
          <w:szCs w:val="20"/>
        </w:rPr>
        <w:tab/>
      </w:r>
      <w:r w:rsidRPr="00824C0F">
        <w:rPr>
          <w:rFonts w:ascii="Times New Roman" w:hAnsi="Times New Roman"/>
          <w:sz w:val="20"/>
          <w:szCs w:val="20"/>
        </w:rPr>
        <w:tab/>
      </w:r>
      <w:r w:rsidRPr="00824C0F">
        <w:rPr>
          <w:rFonts w:ascii="Times New Roman" w:hAnsi="Times New Roman"/>
          <w:sz w:val="20"/>
          <w:szCs w:val="20"/>
        </w:rPr>
        <w:tab/>
        <w:t>(gmina/dzielnica)</w:t>
      </w:r>
      <w:r w:rsidRPr="00824C0F">
        <w:rPr>
          <w:rFonts w:ascii="Times New Roman" w:hAnsi="Times New Roman"/>
          <w:sz w:val="20"/>
          <w:szCs w:val="20"/>
        </w:rPr>
        <w:tab/>
      </w:r>
    </w:p>
    <w:p w14:paraId="2EBCD9E4" w14:textId="77777777" w:rsidR="00E87DF7" w:rsidRPr="00824C0F" w:rsidRDefault="00E87DF7" w:rsidP="00E87DF7">
      <w:pPr>
        <w:tabs>
          <w:tab w:val="left" w:pos="2127"/>
          <w:tab w:val="left" w:leader="dot" w:pos="5245"/>
          <w:tab w:val="left" w:pos="5670"/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 xml:space="preserve">Adres zameldowania </w:t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</w:p>
    <w:p w14:paraId="1DFFBB2C" w14:textId="77777777" w:rsidR="00E87DF7" w:rsidRPr="00824C0F" w:rsidRDefault="00E87DF7" w:rsidP="00E87DF7">
      <w:pPr>
        <w:tabs>
          <w:tab w:val="left" w:pos="2835"/>
          <w:tab w:val="left" w:pos="6663"/>
          <w:tab w:val="left" w:leader="dot" w:pos="9072"/>
        </w:tabs>
        <w:spacing w:after="120"/>
        <w:jc w:val="both"/>
        <w:rPr>
          <w:rFonts w:ascii="Times New Roman" w:hAnsi="Times New Roman"/>
          <w:sz w:val="20"/>
          <w:szCs w:val="20"/>
        </w:rPr>
      </w:pP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0"/>
          <w:szCs w:val="20"/>
        </w:rPr>
        <w:t>(kod-miejscowość)</w:t>
      </w:r>
      <w:r w:rsidRPr="00824C0F">
        <w:rPr>
          <w:rFonts w:ascii="Times New Roman" w:hAnsi="Times New Roman"/>
          <w:sz w:val="20"/>
          <w:szCs w:val="20"/>
        </w:rPr>
        <w:tab/>
        <w:t>(województwo)</w:t>
      </w:r>
    </w:p>
    <w:p w14:paraId="76BC5B6D" w14:textId="77777777" w:rsidR="00E87DF7" w:rsidRPr="00824C0F" w:rsidRDefault="00E87DF7" w:rsidP="00E87DF7">
      <w:pPr>
        <w:tabs>
          <w:tab w:val="left" w:leader="dot" w:pos="2410"/>
          <w:tab w:val="left" w:pos="2694"/>
          <w:tab w:val="left" w:leader="dot" w:pos="4678"/>
          <w:tab w:val="left" w:pos="4962"/>
          <w:tab w:val="left" w:leader="dot" w:pos="6804"/>
          <w:tab w:val="left" w:pos="7088"/>
          <w:tab w:val="left" w:leader="dot" w:pos="9072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</w:p>
    <w:p w14:paraId="330C59A3" w14:textId="77777777" w:rsidR="00E87DF7" w:rsidRPr="00824C0F" w:rsidRDefault="00E87DF7" w:rsidP="007F3B32">
      <w:pPr>
        <w:tabs>
          <w:tab w:val="left" w:pos="2268"/>
          <w:tab w:val="left" w:pos="2552"/>
          <w:tab w:val="left" w:pos="2977"/>
          <w:tab w:val="left" w:pos="5387"/>
          <w:tab w:val="left" w:pos="6804"/>
          <w:tab w:val="left" w:pos="7797"/>
          <w:tab w:val="left" w:pos="9072"/>
        </w:tabs>
        <w:spacing w:after="240"/>
        <w:jc w:val="both"/>
        <w:rPr>
          <w:rFonts w:ascii="Times New Roman" w:hAnsi="Times New Roman"/>
          <w:sz w:val="20"/>
          <w:szCs w:val="20"/>
        </w:rPr>
      </w:pPr>
      <w:r w:rsidRPr="00824C0F">
        <w:rPr>
          <w:rFonts w:ascii="Times New Roman" w:hAnsi="Times New Roman"/>
          <w:sz w:val="20"/>
          <w:szCs w:val="20"/>
        </w:rPr>
        <w:t>(ulica, nr domu/mieszkania)</w:t>
      </w:r>
      <w:r w:rsidRPr="00824C0F">
        <w:rPr>
          <w:rFonts w:ascii="Times New Roman" w:hAnsi="Times New Roman"/>
          <w:sz w:val="20"/>
          <w:szCs w:val="20"/>
        </w:rPr>
        <w:tab/>
      </w:r>
      <w:r w:rsidRPr="00824C0F">
        <w:rPr>
          <w:rFonts w:ascii="Times New Roman" w:hAnsi="Times New Roman"/>
          <w:sz w:val="20"/>
          <w:szCs w:val="20"/>
        </w:rPr>
        <w:tab/>
      </w:r>
      <w:r w:rsidRPr="00824C0F">
        <w:rPr>
          <w:rFonts w:ascii="Times New Roman" w:hAnsi="Times New Roman"/>
          <w:sz w:val="20"/>
          <w:szCs w:val="20"/>
        </w:rPr>
        <w:tab/>
        <w:t>(gmina/dzielnica)</w:t>
      </w:r>
    </w:p>
    <w:p w14:paraId="1EB9F30F" w14:textId="37F09711" w:rsidR="007F3B32" w:rsidRDefault="007F3B32" w:rsidP="007F3B32">
      <w:pPr>
        <w:tabs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EAE39D9" w14:textId="5CEE2AE6" w:rsidR="007F3B32" w:rsidRPr="00824C0F" w:rsidRDefault="007F3B32" w:rsidP="007F3B32">
      <w:pPr>
        <w:tabs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D221B3B" w14:textId="5112FFB4" w:rsidR="00E87DF7" w:rsidRPr="007F3B32" w:rsidRDefault="00E87DF7" w:rsidP="007F3B32">
      <w:pPr>
        <w:tabs>
          <w:tab w:val="left" w:pos="2268"/>
          <w:tab w:val="left" w:pos="2552"/>
          <w:tab w:val="left" w:pos="2977"/>
          <w:tab w:val="left" w:pos="5387"/>
          <w:tab w:val="left" w:pos="6804"/>
          <w:tab w:val="left" w:pos="7797"/>
          <w:tab w:val="left" w:pos="9072"/>
        </w:tabs>
        <w:spacing w:after="240"/>
        <w:jc w:val="both"/>
        <w:rPr>
          <w:rFonts w:ascii="Times New Roman" w:hAnsi="Times New Roman"/>
          <w:sz w:val="20"/>
          <w:szCs w:val="20"/>
        </w:rPr>
      </w:pPr>
      <w:r w:rsidRPr="00824C0F">
        <w:rPr>
          <w:rFonts w:ascii="Times New Roman" w:hAnsi="Times New Roman"/>
          <w:sz w:val="20"/>
          <w:szCs w:val="20"/>
        </w:rPr>
        <w:t>Adres Urzędu Miejskiego/Gminy (w celu przesłania zaświadczenia o realizacji obowiązku nauki)</w:t>
      </w:r>
    </w:p>
    <w:p w14:paraId="107B6441" w14:textId="77777777" w:rsidR="00E87DF7" w:rsidRPr="00824C0F" w:rsidRDefault="00E87DF7" w:rsidP="00E87DF7">
      <w:pPr>
        <w:tabs>
          <w:tab w:val="left" w:leader="dot" w:pos="9072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824C0F">
        <w:rPr>
          <w:rFonts w:ascii="Times New Roman" w:hAnsi="Times New Roman"/>
          <w:b/>
          <w:sz w:val="24"/>
          <w:szCs w:val="24"/>
        </w:rPr>
        <w:t xml:space="preserve">Imię i nazwisko ojca </w:t>
      </w:r>
      <w:r w:rsidRPr="00824C0F">
        <w:rPr>
          <w:rFonts w:ascii="Times New Roman" w:hAnsi="Times New Roman"/>
          <w:b/>
          <w:sz w:val="24"/>
          <w:szCs w:val="24"/>
        </w:rPr>
        <w:tab/>
      </w:r>
    </w:p>
    <w:p w14:paraId="68C1BF78" w14:textId="77777777" w:rsidR="00E87DF7" w:rsidRPr="00824C0F" w:rsidRDefault="00E87DF7" w:rsidP="00E87DF7">
      <w:pPr>
        <w:tabs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 xml:space="preserve">Adres zamieszkania </w:t>
      </w:r>
      <w:r w:rsidRPr="00824C0F">
        <w:rPr>
          <w:rFonts w:ascii="Times New Roman" w:hAnsi="Times New Roman"/>
          <w:sz w:val="24"/>
          <w:szCs w:val="24"/>
        </w:rPr>
        <w:tab/>
      </w:r>
    </w:p>
    <w:p w14:paraId="6BDB3EB9" w14:textId="77777777" w:rsidR="00E87DF7" w:rsidRPr="00824C0F" w:rsidRDefault="00E87DF7" w:rsidP="00E87DF7">
      <w:pPr>
        <w:tabs>
          <w:tab w:val="left" w:pos="1701"/>
          <w:tab w:val="left" w:leader="dot" w:pos="4536"/>
          <w:tab w:val="left" w:pos="5245"/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 xml:space="preserve">tel. kontaktowy </w:t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  <w:t xml:space="preserve">e-mail </w:t>
      </w:r>
      <w:r w:rsidRPr="00824C0F">
        <w:rPr>
          <w:rFonts w:ascii="Times New Roman" w:hAnsi="Times New Roman"/>
          <w:sz w:val="24"/>
          <w:szCs w:val="24"/>
        </w:rPr>
        <w:tab/>
      </w:r>
    </w:p>
    <w:p w14:paraId="55024122" w14:textId="77777777" w:rsidR="00E87DF7" w:rsidRPr="00824C0F" w:rsidRDefault="00E87DF7" w:rsidP="00E87DF7">
      <w:pPr>
        <w:tabs>
          <w:tab w:val="left" w:leader="dot" w:pos="9072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824C0F">
        <w:rPr>
          <w:rFonts w:ascii="Times New Roman" w:hAnsi="Times New Roman"/>
          <w:b/>
          <w:sz w:val="24"/>
          <w:szCs w:val="24"/>
        </w:rPr>
        <w:t xml:space="preserve">Imię i nazwisko matki </w:t>
      </w:r>
      <w:r w:rsidRPr="00824C0F">
        <w:rPr>
          <w:rFonts w:ascii="Times New Roman" w:hAnsi="Times New Roman"/>
          <w:b/>
          <w:sz w:val="24"/>
          <w:szCs w:val="24"/>
        </w:rPr>
        <w:tab/>
      </w:r>
    </w:p>
    <w:p w14:paraId="52898DFE" w14:textId="77777777" w:rsidR="00E87DF7" w:rsidRPr="00824C0F" w:rsidRDefault="00E87DF7" w:rsidP="00E87DF7">
      <w:pPr>
        <w:tabs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 xml:space="preserve">Adres zamieszkania </w:t>
      </w:r>
      <w:r w:rsidRPr="00824C0F">
        <w:rPr>
          <w:rFonts w:ascii="Times New Roman" w:hAnsi="Times New Roman"/>
          <w:sz w:val="24"/>
          <w:szCs w:val="24"/>
        </w:rPr>
        <w:tab/>
      </w:r>
    </w:p>
    <w:p w14:paraId="563D43B0" w14:textId="60E88151" w:rsidR="007F3B32" w:rsidRPr="007F3B32" w:rsidRDefault="00E87DF7" w:rsidP="007F3B32">
      <w:pPr>
        <w:tabs>
          <w:tab w:val="left" w:pos="1701"/>
          <w:tab w:val="left" w:leader="dot" w:pos="4536"/>
          <w:tab w:val="left" w:pos="5245"/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 xml:space="preserve">tel. kontaktowy </w:t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  <w:t xml:space="preserve">e-mail </w:t>
      </w:r>
      <w:r w:rsidRPr="00824C0F">
        <w:rPr>
          <w:rFonts w:ascii="Times New Roman" w:hAnsi="Times New Roman"/>
          <w:sz w:val="24"/>
          <w:szCs w:val="24"/>
        </w:rPr>
        <w:tab/>
      </w:r>
    </w:p>
    <w:p w14:paraId="2781ED32" w14:textId="77777777" w:rsidR="007F3B32" w:rsidRDefault="007F3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8B58919" w14:textId="4856081C" w:rsidR="00E87DF7" w:rsidRPr="00824C0F" w:rsidRDefault="00E87DF7" w:rsidP="00E87DF7">
      <w:pPr>
        <w:tabs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b/>
          <w:sz w:val="24"/>
          <w:szCs w:val="24"/>
        </w:rPr>
        <w:lastRenderedPageBreak/>
        <w:t>Imię i nazwisko prawnego opiekuna</w:t>
      </w:r>
      <w:r w:rsidRPr="00824C0F">
        <w:rPr>
          <w:rFonts w:ascii="Times New Roman" w:hAnsi="Times New Roman"/>
          <w:sz w:val="24"/>
          <w:szCs w:val="24"/>
        </w:rPr>
        <w:t xml:space="preserve"> (jeśli dotyczy) </w:t>
      </w:r>
      <w:r w:rsidRPr="00824C0F">
        <w:rPr>
          <w:rFonts w:ascii="Times New Roman" w:hAnsi="Times New Roman"/>
          <w:sz w:val="24"/>
          <w:szCs w:val="24"/>
        </w:rPr>
        <w:tab/>
      </w:r>
    </w:p>
    <w:p w14:paraId="07594C52" w14:textId="77777777" w:rsidR="00E87DF7" w:rsidRPr="00824C0F" w:rsidRDefault="00E87DF7" w:rsidP="00E87DF7">
      <w:pPr>
        <w:tabs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 xml:space="preserve">Adres zamieszkania </w:t>
      </w:r>
      <w:r w:rsidRPr="00824C0F">
        <w:rPr>
          <w:rFonts w:ascii="Times New Roman" w:hAnsi="Times New Roman"/>
          <w:sz w:val="24"/>
          <w:szCs w:val="24"/>
        </w:rPr>
        <w:tab/>
      </w:r>
    </w:p>
    <w:p w14:paraId="07D18DCE" w14:textId="77777777" w:rsidR="00E87DF7" w:rsidRPr="00824C0F" w:rsidRDefault="00E87DF7" w:rsidP="00E87DF7">
      <w:pPr>
        <w:tabs>
          <w:tab w:val="left" w:pos="1701"/>
          <w:tab w:val="left" w:leader="dot" w:pos="4536"/>
          <w:tab w:val="left" w:pos="5245"/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 xml:space="preserve">tel. kontaktowy </w:t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  <w:t xml:space="preserve">e-mail </w:t>
      </w:r>
      <w:r w:rsidRPr="00824C0F">
        <w:rPr>
          <w:rFonts w:ascii="Times New Roman" w:hAnsi="Times New Roman"/>
          <w:sz w:val="24"/>
          <w:szCs w:val="24"/>
        </w:rPr>
        <w:tab/>
      </w:r>
    </w:p>
    <w:p w14:paraId="3E0DB1AE" w14:textId="77777777" w:rsidR="007F3B32" w:rsidRDefault="007F3B32" w:rsidP="00E87DF7">
      <w:pPr>
        <w:tabs>
          <w:tab w:val="left" w:pos="1701"/>
          <w:tab w:val="left" w:leader="dot" w:pos="4536"/>
          <w:tab w:val="left" w:pos="5245"/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D39CB2A" w14:textId="24A3E179" w:rsidR="00E87DF7" w:rsidRPr="00824C0F" w:rsidRDefault="00E87DF7" w:rsidP="00E87DF7">
      <w:pPr>
        <w:tabs>
          <w:tab w:val="left" w:pos="1701"/>
          <w:tab w:val="left" w:leader="dot" w:pos="4536"/>
          <w:tab w:val="left" w:pos="5245"/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 xml:space="preserve">Nazwa i adres </w:t>
      </w:r>
      <w:r w:rsidR="007F3B32">
        <w:rPr>
          <w:rFonts w:ascii="Times New Roman" w:hAnsi="Times New Roman"/>
          <w:sz w:val="24"/>
          <w:szCs w:val="24"/>
        </w:rPr>
        <w:t xml:space="preserve">szkoły podstawowej rejonowej </w:t>
      </w:r>
      <w:r w:rsidR="00916E08" w:rsidRPr="00916E0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24C0F">
        <w:rPr>
          <w:rFonts w:ascii="Times New Roman" w:hAnsi="Times New Roman"/>
          <w:sz w:val="24"/>
          <w:szCs w:val="24"/>
        </w:rPr>
        <w:t xml:space="preserve">(w celu przesłania </w:t>
      </w:r>
      <w:r w:rsidRPr="00824C0F">
        <w:rPr>
          <w:rFonts w:ascii="Times New Roman" w:hAnsi="Times New Roman"/>
          <w:sz w:val="24"/>
          <w:szCs w:val="20"/>
        </w:rPr>
        <w:t xml:space="preserve">zaświadczenia o realizacji </w:t>
      </w:r>
      <w:r w:rsidRPr="00824C0F">
        <w:rPr>
          <w:rFonts w:ascii="Times New Roman" w:hAnsi="Times New Roman"/>
          <w:sz w:val="24"/>
          <w:szCs w:val="24"/>
        </w:rPr>
        <w:t>obowiązku nauki)</w:t>
      </w:r>
    </w:p>
    <w:p w14:paraId="7D33CDFD" w14:textId="77777777" w:rsidR="00E87DF7" w:rsidRPr="00824C0F" w:rsidRDefault="00E87DF7" w:rsidP="00E87DF7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ab/>
      </w:r>
    </w:p>
    <w:p w14:paraId="47726AE8" w14:textId="77777777" w:rsidR="00E87DF7" w:rsidRPr="00824C0F" w:rsidRDefault="00E87DF7" w:rsidP="00E87DF7">
      <w:pPr>
        <w:tabs>
          <w:tab w:val="left" w:leader="dot" w:pos="9072"/>
        </w:tabs>
        <w:spacing w:after="120"/>
        <w:ind w:firstLine="142"/>
        <w:jc w:val="center"/>
        <w:rPr>
          <w:rFonts w:ascii="Times New Roman" w:hAnsi="Times New Roman"/>
          <w:sz w:val="20"/>
          <w:szCs w:val="20"/>
        </w:rPr>
      </w:pPr>
      <w:r w:rsidRPr="00824C0F">
        <w:rPr>
          <w:rFonts w:ascii="Times New Roman" w:hAnsi="Times New Roman"/>
          <w:sz w:val="20"/>
          <w:szCs w:val="20"/>
        </w:rPr>
        <w:t>(nazwa)</w:t>
      </w:r>
    </w:p>
    <w:p w14:paraId="0B7C13D6" w14:textId="77777777" w:rsidR="00E87DF7" w:rsidRPr="00824C0F" w:rsidRDefault="00E87DF7" w:rsidP="00E87DF7">
      <w:pPr>
        <w:tabs>
          <w:tab w:val="left" w:leader="dot" w:pos="2835"/>
          <w:tab w:val="left" w:pos="3119"/>
          <w:tab w:val="left" w:leader="dot" w:pos="6237"/>
          <w:tab w:val="left" w:pos="6521"/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4"/>
          <w:szCs w:val="24"/>
        </w:rPr>
        <w:tab/>
      </w:r>
    </w:p>
    <w:p w14:paraId="3211AC25" w14:textId="77777777" w:rsidR="00E87DF7" w:rsidRPr="00824C0F" w:rsidRDefault="00E87DF7" w:rsidP="00E87DF7">
      <w:pPr>
        <w:tabs>
          <w:tab w:val="left" w:pos="567"/>
          <w:tab w:val="left" w:pos="4253"/>
          <w:tab w:val="left" w:pos="6237"/>
          <w:tab w:val="left" w:pos="7230"/>
          <w:tab w:val="lef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4C0F">
        <w:rPr>
          <w:rFonts w:ascii="Times New Roman" w:hAnsi="Times New Roman"/>
          <w:sz w:val="24"/>
          <w:szCs w:val="24"/>
        </w:rPr>
        <w:tab/>
      </w:r>
      <w:r w:rsidRPr="00824C0F">
        <w:rPr>
          <w:rFonts w:ascii="Times New Roman" w:hAnsi="Times New Roman"/>
          <w:sz w:val="20"/>
          <w:szCs w:val="20"/>
        </w:rPr>
        <w:t>(kod-miejscowość)</w:t>
      </w:r>
      <w:r w:rsidRPr="00824C0F">
        <w:rPr>
          <w:rFonts w:ascii="Times New Roman" w:hAnsi="Times New Roman"/>
          <w:sz w:val="20"/>
          <w:szCs w:val="20"/>
        </w:rPr>
        <w:tab/>
        <w:t>(ulica, nr)</w:t>
      </w:r>
      <w:r w:rsidRPr="00824C0F">
        <w:rPr>
          <w:rFonts w:ascii="Times New Roman" w:hAnsi="Times New Roman"/>
          <w:sz w:val="20"/>
          <w:szCs w:val="20"/>
        </w:rPr>
        <w:tab/>
      </w:r>
      <w:r w:rsidRPr="00824C0F">
        <w:rPr>
          <w:rFonts w:ascii="Times New Roman" w:hAnsi="Times New Roman"/>
          <w:sz w:val="20"/>
          <w:szCs w:val="20"/>
        </w:rPr>
        <w:tab/>
        <w:t>(</w:t>
      </w:r>
      <w:proofErr w:type="spellStart"/>
      <w:r w:rsidRPr="00824C0F">
        <w:rPr>
          <w:rFonts w:ascii="Times New Roman" w:hAnsi="Times New Roman"/>
          <w:sz w:val="20"/>
          <w:szCs w:val="20"/>
        </w:rPr>
        <w:t>tel</w:t>
      </w:r>
      <w:proofErr w:type="spellEnd"/>
      <w:r w:rsidRPr="00824C0F">
        <w:rPr>
          <w:rFonts w:ascii="Times New Roman" w:hAnsi="Times New Roman"/>
          <w:sz w:val="20"/>
          <w:szCs w:val="20"/>
        </w:rPr>
        <w:t>/fax szkoły)</w:t>
      </w:r>
    </w:p>
    <w:p w14:paraId="6B05D225" w14:textId="77777777" w:rsidR="00E87DF7" w:rsidRPr="00824C0F" w:rsidRDefault="00E87DF7" w:rsidP="00E87DF7">
      <w:pPr>
        <w:tabs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95BB2F3" w14:textId="77777777" w:rsidR="00E87DF7" w:rsidRPr="00824C0F" w:rsidRDefault="00E87DF7" w:rsidP="00E87DF7">
      <w:pPr>
        <w:tabs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 xml:space="preserve">Krótka motywacja wyboru Szkoły </w:t>
      </w:r>
      <w:r w:rsidRPr="00824C0F">
        <w:rPr>
          <w:rFonts w:ascii="Times New Roman" w:hAnsi="Times New Roman"/>
          <w:sz w:val="24"/>
          <w:szCs w:val="24"/>
        </w:rPr>
        <w:tab/>
      </w:r>
    </w:p>
    <w:p w14:paraId="2DED087E" w14:textId="77777777" w:rsidR="00E87DF7" w:rsidRPr="00824C0F" w:rsidRDefault="00E87DF7" w:rsidP="00E87DF7">
      <w:pPr>
        <w:tabs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ab/>
      </w:r>
    </w:p>
    <w:p w14:paraId="796B990B" w14:textId="77777777" w:rsidR="00E87DF7" w:rsidRPr="00824C0F" w:rsidRDefault="00E87DF7" w:rsidP="00E87DF7">
      <w:pPr>
        <w:tabs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ab/>
      </w:r>
    </w:p>
    <w:p w14:paraId="2FDB41F1" w14:textId="77777777" w:rsidR="00E87DF7" w:rsidRPr="00824C0F" w:rsidRDefault="00E87DF7" w:rsidP="00E87DF7">
      <w:pPr>
        <w:tabs>
          <w:tab w:val="left" w:leader="do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824C0F">
        <w:rPr>
          <w:rFonts w:ascii="Times New Roman" w:hAnsi="Times New Roman"/>
          <w:sz w:val="24"/>
          <w:szCs w:val="24"/>
        </w:rPr>
        <w:tab/>
      </w:r>
    </w:p>
    <w:p w14:paraId="097D99A3" w14:textId="77777777" w:rsidR="00E87DF7" w:rsidRPr="00824C0F" w:rsidRDefault="00E87DF7" w:rsidP="00E87DF7">
      <w:pPr>
        <w:tabs>
          <w:tab w:val="left" w:leader="dot" w:pos="9072"/>
        </w:tabs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25530" w14:textId="77777777" w:rsidR="007F3B32" w:rsidRPr="00AC02C5" w:rsidRDefault="007F3B32" w:rsidP="007F3B32">
      <w:pPr>
        <w:tabs>
          <w:tab w:val="left" w:pos="5387"/>
          <w:tab w:val="right" w:pos="9072"/>
        </w:tabs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AC02C5">
        <w:rPr>
          <w:rFonts w:ascii="Times New Roman" w:hAnsi="Times New Roman"/>
          <w:sz w:val="24"/>
          <w:szCs w:val="24"/>
        </w:rPr>
        <w:t>Proszę o przyznanie miejsca w INTERNACIE</w:t>
      </w:r>
      <w:r>
        <w:rPr>
          <w:rFonts w:ascii="Times New Roman" w:hAnsi="Times New Roman"/>
          <w:sz w:val="24"/>
          <w:szCs w:val="24"/>
        </w:rPr>
        <w:t xml:space="preserve"> (miejsce w internacie jest </w:t>
      </w:r>
      <w:r w:rsidRPr="006968A2">
        <w:rPr>
          <w:rFonts w:ascii="Times New Roman" w:hAnsi="Times New Roman"/>
          <w:b/>
          <w:bCs/>
          <w:sz w:val="24"/>
          <w:szCs w:val="24"/>
        </w:rPr>
        <w:t>tylko dla dziewcząt</w:t>
      </w:r>
      <w:r>
        <w:rPr>
          <w:rFonts w:ascii="Times New Roman" w:hAnsi="Times New Roman"/>
          <w:sz w:val="24"/>
          <w:szCs w:val="24"/>
        </w:rPr>
        <w:t xml:space="preserve">)        </w:t>
      </w:r>
      <w:r w:rsidRPr="00AC02C5">
        <w:rPr>
          <w:rFonts w:ascii="Times New Roman" w:hAnsi="Times New Roman"/>
          <w:sz w:val="24"/>
          <w:szCs w:val="24"/>
        </w:rPr>
        <w:tab/>
        <w:t xml:space="preserve">TAK / NIE </w:t>
      </w:r>
      <w:r w:rsidRPr="00AC02C5">
        <w:rPr>
          <w:rFonts w:ascii="Times New Roman" w:hAnsi="Times New Roman"/>
          <w:sz w:val="24"/>
          <w:szCs w:val="24"/>
        </w:rPr>
        <w:tab/>
        <w:t xml:space="preserve"> (właściwe podkreślić)</w:t>
      </w:r>
    </w:p>
    <w:p w14:paraId="51D8D7BC" w14:textId="77777777" w:rsidR="00E87DF7" w:rsidRPr="00824C0F" w:rsidRDefault="00E87DF7" w:rsidP="00E87DF7">
      <w:pPr>
        <w:spacing w:after="0" w:line="360" w:lineRule="auto"/>
        <w:rPr>
          <w:rFonts w:ascii="Times New Roman" w:eastAsia="Times New Roman" w:hAnsi="Times New Roman"/>
          <w:i/>
          <w:iCs/>
          <w:sz w:val="20"/>
          <w:szCs w:val="24"/>
          <w:lang w:eastAsia="pl-PL"/>
        </w:rPr>
      </w:pPr>
    </w:p>
    <w:p w14:paraId="06D92FC0" w14:textId="77777777" w:rsidR="00E87DF7" w:rsidRPr="00824C0F" w:rsidRDefault="00E87DF7" w:rsidP="00E87DF7">
      <w:pPr>
        <w:spacing w:after="0" w:line="360" w:lineRule="auto"/>
        <w:rPr>
          <w:rFonts w:ascii="Times New Roman" w:eastAsia="Times New Roman" w:hAnsi="Times New Roman"/>
          <w:i/>
          <w:iCs/>
          <w:sz w:val="20"/>
          <w:szCs w:val="24"/>
          <w:lang w:eastAsia="pl-PL"/>
        </w:rPr>
      </w:pPr>
      <w:r w:rsidRPr="00824C0F">
        <w:rPr>
          <w:rFonts w:ascii="Times New Roman" w:eastAsia="Times New Roman" w:hAnsi="Times New Roman"/>
          <w:i/>
          <w:iCs/>
          <w:sz w:val="20"/>
          <w:szCs w:val="24"/>
          <w:lang w:eastAsia="pl-PL"/>
        </w:rPr>
        <w:t xml:space="preserve">Prosimy zaznaczyć właściwą odpowiedź znakiem </w:t>
      </w:r>
      <w:r w:rsidRPr="00824C0F">
        <w:rPr>
          <w:rFonts w:ascii="Times New Roman" w:eastAsia="Times New Roman" w:hAnsi="Times New Roman"/>
          <w:iCs/>
          <w:sz w:val="32"/>
          <w:szCs w:val="32"/>
          <w:lang w:eastAsia="pl-PL"/>
        </w:rPr>
        <w:sym w:font="Wingdings" w:char="F078"/>
      </w:r>
    </w:p>
    <w:tbl>
      <w:tblPr>
        <w:tblpPr w:leftFromText="141" w:rightFromText="141" w:vertAnchor="text" w:tblpY="53"/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"/>
        <w:gridCol w:w="2762"/>
        <w:gridCol w:w="495"/>
        <w:gridCol w:w="552"/>
        <w:gridCol w:w="1165"/>
        <w:gridCol w:w="2342"/>
        <w:gridCol w:w="671"/>
        <w:gridCol w:w="588"/>
      </w:tblGrid>
      <w:tr w:rsidR="00E87DF7" w:rsidRPr="00824C0F" w14:paraId="6B861108" w14:textId="77777777" w:rsidTr="007F3B32">
        <w:trPr>
          <w:cantSplit/>
          <w:trHeight w:val="23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942B" w14:textId="77777777" w:rsidR="00E87DF7" w:rsidRPr="00824C0F" w:rsidRDefault="00E87DF7" w:rsidP="007F3B32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8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b/>
                <w:bCs/>
                <w:kern w:val="28"/>
                <w:lang w:eastAsia="pl-PL"/>
              </w:rPr>
              <w:t xml:space="preserve">Wybierz po jednym przedmiocie z każdej grupy i zaznacz  poziom, na którym chcesz się go uczyć </w:t>
            </w:r>
            <w:r w:rsidRPr="00824C0F">
              <w:rPr>
                <w:rFonts w:ascii="Times New Roman" w:eastAsia="Times New Roman" w:hAnsi="Times New Roman"/>
                <w:b/>
                <w:bCs/>
                <w:kern w:val="28"/>
                <w:lang w:eastAsia="pl-PL"/>
              </w:rPr>
              <w:br/>
              <w:t xml:space="preserve">(3 </w:t>
            </w:r>
            <w:r w:rsidR="00916E08">
              <w:rPr>
                <w:rFonts w:ascii="Times New Roman" w:eastAsia="Times New Roman" w:hAnsi="Times New Roman"/>
                <w:b/>
                <w:bCs/>
                <w:kern w:val="28"/>
                <w:lang w:eastAsia="pl-PL"/>
              </w:rPr>
              <w:t>przedmioty SL i 3 przedmioty HL</w:t>
            </w:r>
            <w:r w:rsidRPr="00824C0F">
              <w:rPr>
                <w:rFonts w:ascii="Times New Roman" w:eastAsia="Times New Roman" w:hAnsi="Times New Roman"/>
                <w:b/>
                <w:bCs/>
                <w:kern w:val="28"/>
                <w:lang w:eastAsia="pl-PL"/>
              </w:rPr>
              <w:t>)</w:t>
            </w:r>
          </w:p>
        </w:tc>
      </w:tr>
      <w:tr w:rsidR="00E87DF7" w:rsidRPr="00824C0F" w14:paraId="1C644E61" w14:textId="77777777" w:rsidTr="007F3B32">
        <w:trPr>
          <w:cantSplit/>
          <w:trHeight w:val="2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50D4" w14:textId="77777777" w:rsidR="00E87DF7" w:rsidRPr="00824C0F" w:rsidRDefault="00E87DF7" w:rsidP="007F3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7E4E" w14:textId="77777777" w:rsidR="00E87DF7" w:rsidRPr="00824C0F" w:rsidRDefault="00E87DF7" w:rsidP="007F3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2D09" w14:textId="77777777" w:rsidR="00E87DF7" w:rsidRPr="00824C0F" w:rsidRDefault="00E87DF7" w:rsidP="007F3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Wybieram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7CAD" w14:textId="77777777" w:rsidR="00E87DF7" w:rsidRPr="00824C0F" w:rsidRDefault="00E87DF7" w:rsidP="007F3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BA7C" w14:textId="77777777" w:rsidR="00E87DF7" w:rsidRPr="00824C0F" w:rsidRDefault="00E87DF7" w:rsidP="007F3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0562" w14:textId="77777777" w:rsidR="00E87DF7" w:rsidRPr="00824C0F" w:rsidRDefault="00E87DF7" w:rsidP="007F3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Wybieram</w:t>
            </w:r>
          </w:p>
        </w:tc>
      </w:tr>
      <w:tr w:rsidR="00916E08" w:rsidRPr="00824C0F" w14:paraId="7430FD4F" w14:textId="77777777" w:rsidTr="007F3B32">
        <w:trPr>
          <w:cantSplit/>
          <w:trHeight w:val="2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A78B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434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D72A" w14:textId="77777777" w:rsidR="00E87DF7" w:rsidRPr="00824C0F" w:rsidRDefault="00E87DF7" w:rsidP="007F3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298C" w14:textId="77777777" w:rsidR="00E87DF7" w:rsidRPr="00824C0F" w:rsidRDefault="00E87DF7" w:rsidP="007F3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HL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97AD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D46A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B70E" w14:textId="77777777" w:rsidR="00E87DF7" w:rsidRPr="00824C0F" w:rsidRDefault="00E87DF7" w:rsidP="007F3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780A" w14:textId="77777777" w:rsidR="00E87DF7" w:rsidRPr="00824C0F" w:rsidRDefault="00E87DF7" w:rsidP="007F3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HL</w:t>
            </w:r>
          </w:p>
        </w:tc>
      </w:tr>
      <w:tr w:rsidR="00916E08" w:rsidRPr="00824C0F" w14:paraId="06FF47F4" w14:textId="77777777" w:rsidTr="007F3B32">
        <w:trPr>
          <w:cantSplit/>
          <w:trHeight w:val="2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2AC33" w14:textId="77777777" w:rsidR="00E87DF7" w:rsidRPr="00824C0F" w:rsidRDefault="00E87DF7" w:rsidP="007F3B3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Grupa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D49A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język polski: literatura</w:t>
            </w:r>
            <w:r w:rsidR="00916E0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FB01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DCA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BA93D" w14:textId="77777777" w:rsidR="00E87DF7" w:rsidRPr="00824C0F" w:rsidRDefault="00E87DF7" w:rsidP="007F3B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Grupa 4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88578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fizyka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50D2E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78D94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16E08" w:rsidRPr="00824C0F" w14:paraId="3AD364F3" w14:textId="77777777" w:rsidTr="007F3B32">
        <w:trPr>
          <w:cantSplit/>
          <w:trHeight w:val="29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FF63" w14:textId="77777777" w:rsidR="00E87DF7" w:rsidRPr="00824C0F" w:rsidRDefault="00E87DF7" w:rsidP="007F3B3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1EBB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język angielski: język i literatura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B464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2C9A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D0CB3" w14:textId="77777777" w:rsidR="00E87DF7" w:rsidRPr="00824C0F" w:rsidRDefault="00E87DF7" w:rsidP="007F3B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D1980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8219D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E3CE7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16E08" w:rsidRPr="00824C0F" w14:paraId="026F1C7B" w14:textId="77777777" w:rsidTr="007F3B32">
        <w:trPr>
          <w:cantSplit/>
          <w:trHeight w:val="3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4A201" w14:textId="77777777" w:rsidR="00E87DF7" w:rsidRPr="00824C0F" w:rsidRDefault="00E87DF7" w:rsidP="007F3B3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Grupa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7F780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vertAlign w:val="superscript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język angielski B</w:t>
            </w:r>
            <w:r w:rsidR="00916E0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**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EBC00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EFEF4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79DE6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1506D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75791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713CA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16E08" w:rsidRPr="00824C0F" w14:paraId="19309F48" w14:textId="77777777" w:rsidTr="007F3B32">
        <w:trPr>
          <w:cantSplit/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443F7" w14:textId="77777777" w:rsidR="00E87DF7" w:rsidRPr="00824C0F" w:rsidRDefault="00E87DF7" w:rsidP="007F3B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5E28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0603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86FE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F9951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96024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A02E5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DDF6A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16E08" w:rsidRPr="00824C0F" w14:paraId="00B67FD1" w14:textId="77777777" w:rsidTr="007F3B32">
        <w:trPr>
          <w:cantSplit/>
          <w:trHeight w:val="2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B425A" w14:textId="77777777" w:rsidR="00E87DF7" w:rsidRPr="00824C0F" w:rsidRDefault="00E87DF7" w:rsidP="007F3B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758D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język niemiecki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69A1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34D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0456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1608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vertAlign w:val="superscript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12FC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44D5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16E08" w:rsidRPr="00824C0F" w14:paraId="5303B700" w14:textId="77777777" w:rsidTr="007F3B32">
        <w:trPr>
          <w:cantSplit/>
          <w:trHeight w:val="2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21FA2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783A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język francuski 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F727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61D7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86AAB" w14:textId="77777777" w:rsidR="00E87DF7" w:rsidRPr="00824C0F" w:rsidRDefault="00E87DF7" w:rsidP="007F3B3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Grupa 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FBCF" w14:textId="2E3312B4" w:rsidR="00E87DF7" w:rsidRPr="00824C0F" w:rsidRDefault="00916E08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matematyka stosowana</w:t>
            </w:r>
            <w:r w:rsidR="007F3B3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 AI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1E4D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2B3D" w14:textId="61ACDA7F" w:rsidR="00E87DF7" w:rsidRPr="00824C0F" w:rsidRDefault="007F3B32" w:rsidP="007F3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---</w:t>
            </w:r>
          </w:p>
        </w:tc>
      </w:tr>
      <w:tr w:rsidR="00916E08" w:rsidRPr="00824C0F" w14:paraId="795476D8" w14:textId="77777777" w:rsidTr="007F3B32">
        <w:trPr>
          <w:cantSplit/>
          <w:trHeight w:val="2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04DCC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59EF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02F6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68BC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CFE8A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DD2EB" w14:textId="516DD2DE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matematyka</w:t>
            </w:r>
            <w:r w:rsidR="00916E0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 teoretyczna</w:t>
            </w:r>
            <w:r w:rsidR="007F3B3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 AA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15299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A672A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16E08" w:rsidRPr="00824C0F" w14:paraId="0D8209AC" w14:textId="77777777" w:rsidTr="007F3B32">
        <w:trPr>
          <w:cantSplit/>
          <w:trHeight w:val="1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02C56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1C06C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język francuski ab initio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FDFA0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2E8A5" w14:textId="25BC2526" w:rsidR="00E87DF7" w:rsidRPr="00824C0F" w:rsidRDefault="00E87DF7" w:rsidP="007F3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 w:rsidR="007F3B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3F4E2" w14:textId="77777777" w:rsidR="00E87DF7" w:rsidRPr="00824C0F" w:rsidRDefault="00E87DF7" w:rsidP="007F3B3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64E02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B5646" w14:textId="77777777" w:rsidR="00E87DF7" w:rsidRPr="00824C0F" w:rsidRDefault="00E87DF7" w:rsidP="007F3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9BA6F" w14:textId="77777777" w:rsidR="00E87DF7" w:rsidRPr="00824C0F" w:rsidRDefault="00E87DF7" w:rsidP="007F3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838DE" w:rsidRPr="00824C0F" w14:paraId="5594EED9" w14:textId="77777777" w:rsidTr="007F3B32">
        <w:trPr>
          <w:cantSplit/>
          <w:trHeight w:val="2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BAB0" w14:textId="77777777" w:rsidR="003838DE" w:rsidRPr="00824C0F" w:rsidRDefault="003838DE" w:rsidP="007F3B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Grupa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DC6A" w14:textId="77777777" w:rsidR="003838DE" w:rsidRPr="00824C0F" w:rsidRDefault="003838DE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historia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8642" w14:textId="77777777" w:rsidR="003838DE" w:rsidRPr="00824C0F" w:rsidRDefault="003838DE" w:rsidP="007F3B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4AD9" w14:textId="77777777" w:rsidR="003838DE" w:rsidRPr="00824C0F" w:rsidRDefault="003838DE" w:rsidP="007F3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E49DF" w14:textId="77777777" w:rsidR="003838DE" w:rsidRPr="00824C0F" w:rsidRDefault="003838DE" w:rsidP="007F3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624B04D" w14:textId="77777777" w:rsidR="003838DE" w:rsidRPr="00824C0F" w:rsidRDefault="003838DE" w:rsidP="007F3B3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Grupa 6</w:t>
            </w:r>
            <w:r w:rsidR="009B55DA" w:rsidRPr="009D0C7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C4DF7" w14:textId="77777777" w:rsidR="003838DE" w:rsidRPr="009D0C7C" w:rsidRDefault="003838DE" w:rsidP="007F3B3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7EE52" w14:textId="77777777" w:rsidR="003838DE" w:rsidRPr="00824C0F" w:rsidRDefault="003838DE" w:rsidP="007F3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EA7B8" w14:textId="77777777" w:rsidR="003838DE" w:rsidRPr="00824C0F" w:rsidRDefault="003838DE" w:rsidP="007F3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838DE" w:rsidRPr="00824C0F" w14:paraId="1C7E2AD3" w14:textId="77777777" w:rsidTr="007F3B32">
        <w:trPr>
          <w:cantSplit/>
          <w:trHeight w:val="2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CCBA" w14:textId="77777777" w:rsidR="003838DE" w:rsidRPr="00824C0F" w:rsidRDefault="003838DE" w:rsidP="009403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E9DD" w14:textId="77777777" w:rsidR="003838DE" w:rsidRPr="00824C0F" w:rsidRDefault="003838DE" w:rsidP="0094035C">
            <w:pPr>
              <w:spacing w:after="0" w:line="36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biznes i zarządzanie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B83" w14:textId="77777777" w:rsidR="003838DE" w:rsidRPr="00824C0F" w:rsidRDefault="003838DE" w:rsidP="0094035C">
            <w:pPr>
              <w:spacing w:after="0" w:line="36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8D8B" w14:textId="77777777" w:rsidR="003838DE" w:rsidRPr="00824C0F" w:rsidRDefault="003838DE" w:rsidP="0094035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D5E0" w14:textId="77777777" w:rsidR="003838DE" w:rsidRPr="00824C0F" w:rsidRDefault="003838DE" w:rsidP="0094035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4DE0C" w14:textId="77777777" w:rsidR="003838DE" w:rsidRPr="00824C0F" w:rsidRDefault="003838DE" w:rsidP="0094035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74CF2" w14:textId="77777777" w:rsidR="003838DE" w:rsidRPr="00824C0F" w:rsidRDefault="003838DE" w:rsidP="0094035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FD0E8" w14:textId="77777777" w:rsidR="003838DE" w:rsidRPr="00824C0F" w:rsidRDefault="003838DE" w:rsidP="0094035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838DE" w:rsidRPr="00824C0F" w14:paraId="52EB1CE5" w14:textId="77777777" w:rsidTr="007F3B32">
        <w:trPr>
          <w:cantSplit/>
          <w:trHeight w:val="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B2A0" w14:textId="77777777" w:rsidR="003838DE" w:rsidRPr="00824C0F" w:rsidRDefault="003838DE" w:rsidP="009403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7306" w14:textId="77777777" w:rsidR="003838DE" w:rsidRPr="00824C0F" w:rsidRDefault="003838DE" w:rsidP="0094035C">
            <w:pPr>
              <w:spacing w:after="0" w:line="36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vertAlign w:val="superscript"/>
                <w:lang w:eastAsia="pl-PL"/>
              </w:rPr>
            </w:pPr>
            <w:r w:rsidRPr="00824C0F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geografia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9148" w14:textId="77777777" w:rsidR="003838DE" w:rsidRPr="00824C0F" w:rsidRDefault="003838DE" w:rsidP="0094035C">
            <w:pPr>
              <w:spacing w:after="0" w:line="36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6AC5" w14:textId="77777777" w:rsidR="003838DE" w:rsidRPr="00824C0F" w:rsidRDefault="003838DE" w:rsidP="0094035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9EBD2" w14:textId="77777777" w:rsidR="003838DE" w:rsidRPr="00824C0F" w:rsidRDefault="003838DE" w:rsidP="0094035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8B279" w14:textId="77777777" w:rsidR="003838DE" w:rsidRPr="00824C0F" w:rsidRDefault="003838DE" w:rsidP="0094035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3CE55" w14:textId="77777777" w:rsidR="003838DE" w:rsidRPr="00824C0F" w:rsidRDefault="003838DE" w:rsidP="0094035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F6ED0" w14:textId="77777777" w:rsidR="003838DE" w:rsidRPr="00824C0F" w:rsidRDefault="003838DE" w:rsidP="0094035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0C05649" w14:textId="77777777" w:rsidR="00E87DF7" w:rsidRPr="00824C0F" w:rsidRDefault="00E87DF7" w:rsidP="00E87DF7">
      <w:pPr>
        <w:tabs>
          <w:tab w:val="left" w:leader="dot" w:pos="9072"/>
        </w:tabs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BAE0E0" w14:textId="77777777" w:rsidR="00E87DF7" w:rsidRPr="00916E08" w:rsidRDefault="00E87DF7" w:rsidP="00E87DF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16E0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Uwag</w:t>
      </w:r>
      <w:r w:rsidR="00916E08" w:rsidRPr="00916E0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i</w:t>
      </w:r>
      <w:r w:rsidRPr="00916E0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:</w:t>
      </w:r>
      <w:r w:rsidRPr="00916E08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14:paraId="5551A73F" w14:textId="77777777" w:rsidR="00916E08" w:rsidRDefault="00916E08" w:rsidP="00E87DF7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*Kandydatki z polskim obywatelstwem wybierają język polski na jednym z poziomów</w:t>
      </w:r>
    </w:p>
    <w:p w14:paraId="388A0CBB" w14:textId="77777777" w:rsidR="00916E08" w:rsidRPr="00916E08" w:rsidRDefault="00916E08" w:rsidP="00E87DF7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</w:t>
      </w:r>
      <w:r w:rsidRPr="00916E08">
        <w:rPr>
          <w:rFonts w:ascii="Times New Roman" w:hAnsi="Times New Roman"/>
          <w:sz w:val="24"/>
          <w:szCs w:val="24"/>
        </w:rPr>
        <w:t>Nie można wybrać języka angielskiego równocześnie w grupie 1 i 2</w:t>
      </w:r>
    </w:p>
    <w:p w14:paraId="23172A8B" w14:textId="77777777" w:rsidR="00916E08" w:rsidRPr="00916E08" w:rsidRDefault="00916E08" w:rsidP="00E87DF7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6E08"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**</w:t>
      </w:r>
      <w:r w:rsidRPr="00916E08">
        <w:rPr>
          <w:rFonts w:ascii="Times New Roman" w:eastAsia="Times New Roman" w:hAnsi="Times New Roman"/>
          <w:sz w:val="24"/>
          <w:szCs w:val="24"/>
          <w:lang w:eastAsia="pl-PL"/>
        </w:rPr>
        <w:t>Prosimy wpisać dodatkowo wybrany przedmiot z grup 1-4.</w:t>
      </w:r>
    </w:p>
    <w:p w14:paraId="4AC7CA59" w14:textId="77777777" w:rsidR="00916E08" w:rsidRPr="00916E08" w:rsidRDefault="00916E08" w:rsidP="00E87DF7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B7A530" w14:textId="77777777" w:rsidR="00E87DF7" w:rsidRPr="00824C0F" w:rsidRDefault="00E87DF7" w:rsidP="00E87DF7">
      <w:pPr>
        <w:tabs>
          <w:tab w:val="left" w:leader="dot" w:pos="1418"/>
          <w:tab w:val="left" w:pos="1701"/>
          <w:tab w:val="left" w:leader="dot" w:pos="4536"/>
          <w:tab w:val="left" w:pos="5103"/>
          <w:tab w:val="left" w:leader="dot" w:pos="9072"/>
        </w:tabs>
        <w:spacing w:after="20" w:line="240" w:lineRule="auto"/>
        <w:jc w:val="both"/>
        <w:rPr>
          <w:rFonts w:ascii="Times New Roman" w:hAnsi="Times New Roman"/>
          <w:sz w:val="20"/>
          <w:szCs w:val="20"/>
        </w:rPr>
      </w:pPr>
      <w:r w:rsidRPr="00824C0F">
        <w:rPr>
          <w:rFonts w:ascii="Times New Roman" w:hAnsi="Times New Roman"/>
          <w:sz w:val="20"/>
          <w:szCs w:val="20"/>
        </w:rPr>
        <w:tab/>
      </w:r>
      <w:r w:rsidRPr="00824C0F">
        <w:rPr>
          <w:rFonts w:ascii="Times New Roman" w:hAnsi="Times New Roman"/>
          <w:sz w:val="20"/>
          <w:szCs w:val="20"/>
        </w:rPr>
        <w:tab/>
      </w:r>
      <w:r w:rsidRPr="00824C0F">
        <w:rPr>
          <w:rFonts w:ascii="Times New Roman" w:hAnsi="Times New Roman"/>
          <w:sz w:val="20"/>
          <w:szCs w:val="20"/>
        </w:rPr>
        <w:tab/>
      </w:r>
      <w:r w:rsidRPr="00824C0F">
        <w:rPr>
          <w:rFonts w:ascii="Times New Roman" w:hAnsi="Times New Roman"/>
          <w:sz w:val="20"/>
          <w:szCs w:val="20"/>
        </w:rPr>
        <w:tab/>
      </w:r>
      <w:r w:rsidRPr="00824C0F">
        <w:rPr>
          <w:rFonts w:ascii="Times New Roman" w:hAnsi="Times New Roman"/>
          <w:sz w:val="20"/>
          <w:szCs w:val="20"/>
        </w:rPr>
        <w:tab/>
      </w:r>
      <w:r w:rsidRPr="00824C0F">
        <w:rPr>
          <w:rFonts w:ascii="Times New Roman" w:hAnsi="Times New Roman"/>
          <w:sz w:val="20"/>
          <w:szCs w:val="20"/>
        </w:rPr>
        <w:tab/>
      </w:r>
    </w:p>
    <w:p w14:paraId="7148E4D2" w14:textId="77777777" w:rsidR="00DC061A" w:rsidRDefault="00E87DF7" w:rsidP="00916E08">
      <w:pPr>
        <w:tabs>
          <w:tab w:val="left" w:pos="426"/>
          <w:tab w:val="left" w:pos="2268"/>
          <w:tab w:val="left" w:pos="4536"/>
          <w:tab w:val="left" w:pos="5387"/>
          <w:tab w:val="left" w:pos="9072"/>
        </w:tabs>
        <w:spacing w:after="20" w:line="240" w:lineRule="auto"/>
        <w:jc w:val="both"/>
      </w:pPr>
      <w:r w:rsidRPr="00824C0F">
        <w:rPr>
          <w:rFonts w:ascii="Times New Roman" w:hAnsi="Times New Roman"/>
          <w:sz w:val="20"/>
          <w:szCs w:val="20"/>
        </w:rPr>
        <w:tab/>
        <w:t>data</w:t>
      </w:r>
      <w:r w:rsidRPr="00824C0F">
        <w:rPr>
          <w:rFonts w:ascii="Times New Roman" w:hAnsi="Times New Roman"/>
          <w:sz w:val="20"/>
          <w:szCs w:val="20"/>
        </w:rPr>
        <w:tab/>
        <w:t>podpis kandydatki</w:t>
      </w:r>
      <w:r w:rsidRPr="00824C0F">
        <w:rPr>
          <w:rFonts w:ascii="Times New Roman" w:hAnsi="Times New Roman"/>
          <w:sz w:val="20"/>
          <w:szCs w:val="20"/>
        </w:rPr>
        <w:tab/>
      </w:r>
      <w:r w:rsidRPr="00824C0F">
        <w:rPr>
          <w:rFonts w:ascii="Times New Roman" w:hAnsi="Times New Roman"/>
          <w:sz w:val="20"/>
          <w:szCs w:val="20"/>
        </w:rPr>
        <w:tab/>
        <w:t>podpisy rodziców (prawnych opiekunów)</w:t>
      </w:r>
    </w:p>
    <w:sectPr w:rsidR="00DC061A" w:rsidSect="00531804">
      <w:pgSz w:w="11906" w:h="16838"/>
      <w:pgMar w:top="709" w:right="1417" w:bottom="1417" w:left="1417" w:header="708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F7"/>
    <w:rsid w:val="000D3241"/>
    <w:rsid w:val="0026661A"/>
    <w:rsid w:val="002A6AEC"/>
    <w:rsid w:val="003059D5"/>
    <w:rsid w:val="003838DE"/>
    <w:rsid w:val="003D2600"/>
    <w:rsid w:val="003E4959"/>
    <w:rsid w:val="004A71EB"/>
    <w:rsid w:val="007F3B32"/>
    <w:rsid w:val="00882400"/>
    <w:rsid w:val="00916E08"/>
    <w:rsid w:val="009B55DA"/>
    <w:rsid w:val="009D0C7C"/>
    <w:rsid w:val="009D721E"/>
    <w:rsid w:val="00A3775D"/>
    <w:rsid w:val="00D03444"/>
    <w:rsid w:val="00D171C2"/>
    <w:rsid w:val="00D43D50"/>
    <w:rsid w:val="00DC061A"/>
    <w:rsid w:val="00DD50CA"/>
    <w:rsid w:val="00E415EB"/>
    <w:rsid w:val="00E552F1"/>
    <w:rsid w:val="00E87DF7"/>
    <w:rsid w:val="00F0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ED0F"/>
  <w15:docId w15:val="{B455A0B0-9955-4CD9-8A08-BECE180F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D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7D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Karolina</dc:creator>
  <cp:lastModifiedBy>Marcin Jurkowski</cp:lastModifiedBy>
  <cp:revision>3</cp:revision>
  <dcterms:created xsi:type="dcterms:W3CDTF">2026-01-30T18:26:00Z</dcterms:created>
  <dcterms:modified xsi:type="dcterms:W3CDTF">2026-01-31T11:22:00Z</dcterms:modified>
</cp:coreProperties>
</file>